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A593" w14:textId="77777777" w:rsidR="00397919" w:rsidRDefault="00397919" w:rsidP="00397919">
      <w:pPr>
        <w:spacing w:after="0"/>
        <w:rPr>
          <w:b/>
          <w:bCs/>
          <w:color w:val="FF0000"/>
          <w:sz w:val="32"/>
          <w:szCs w:val="32"/>
        </w:rPr>
      </w:pPr>
      <w:proofErr w:type="spellStart"/>
      <w:r w:rsidRPr="009B2E1F">
        <w:rPr>
          <w:b/>
          <w:bCs/>
          <w:sz w:val="32"/>
          <w:szCs w:val="32"/>
        </w:rPr>
        <w:t>Zimbogasana</w:t>
      </w:r>
      <w:proofErr w:type="spellEnd"/>
      <w:r w:rsidRPr="009B2E1F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34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Mobility Focus: Wild Thing Flow #1)</w:t>
      </w:r>
    </w:p>
    <w:p w14:paraId="582DCD72" w14:textId="77777777" w:rsidR="00397919" w:rsidRPr="00B52A61" w:rsidRDefault="00397919" w:rsidP="00397919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Preparation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DE2A7A">
        <w:rPr>
          <w:sz w:val="18"/>
          <w:szCs w:val="18"/>
        </w:rPr>
        <w:t>Demonstrate</w:t>
      </w:r>
      <w:r>
        <w:rPr>
          <w:sz w:val="18"/>
          <w:szCs w:val="18"/>
        </w:rPr>
        <w:t>: Wild Thing from Bear, Zimboga V-Flow, EPK to Fallen Angel.</w:t>
      </w:r>
      <w:r w:rsidRPr="00810416">
        <w:rPr>
          <w:b/>
          <w:bCs/>
          <w:sz w:val="18"/>
          <w:szCs w:val="18"/>
        </w:rPr>
        <w:t xml:space="preserve"> </w:t>
      </w:r>
      <w:proofErr w:type="gramStart"/>
      <w:r>
        <w:rPr>
          <w:b/>
          <w:bCs/>
          <w:sz w:val="18"/>
          <w:szCs w:val="18"/>
        </w:rPr>
        <w:t>Mindset</w:t>
      </w:r>
      <w:r w:rsidRPr="006D712F">
        <w:rPr>
          <w:b/>
          <w:bCs/>
          <w:sz w:val="18"/>
          <w:szCs w:val="18"/>
        </w:rPr>
        <w:t>:</w:t>
      </w:r>
      <w:r w:rsidRPr="00B52A61">
        <w:rPr>
          <w:sz w:val="18"/>
          <w:szCs w:val="18"/>
        </w:rPr>
        <w:t>.</w:t>
      </w:r>
      <w:proofErr w:type="gramEnd"/>
      <w:r w:rsidRPr="00B52A61">
        <w:rPr>
          <w:sz w:val="18"/>
          <w:szCs w:val="18"/>
        </w:rPr>
        <w:t xml:space="preserve">  Do knee down Chaturangas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690"/>
        <w:gridCol w:w="3510"/>
        <w:gridCol w:w="2970"/>
      </w:tblGrid>
      <w:tr w:rsidR="00397919" w14:paraId="1F06D049" w14:textId="77777777" w:rsidTr="00BE0A6B">
        <w:tc>
          <w:tcPr>
            <w:tcW w:w="445" w:type="dxa"/>
            <w:shd w:val="clear" w:color="auto" w:fill="A8D08D" w:themeFill="accent6" w:themeFillTint="99"/>
          </w:tcPr>
          <w:p w14:paraId="702F6E78" w14:textId="77777777" w:rsidR="00397919" w:rsidRDefault="00397919" w:rsidP="00BE0A6B"/>
        </w:tc>
        <w:tc>
          <w:tcPr>
            <w:tcW w:w="3690" w:type="dxa"/>
            <w:shd w:val="clear" w:color="auto" w:fill="A8D08D" w:themeFill="accent6" w:themeFillTint="99"/>
          </w:tcPr>
          <w:p w14:paraId="66ADEC8D" w14:textId="77777777" w:rsidR="00397919" w:rsidRDefault="00397919" w:rsidP="00BE0A6B">
            <w:pPr>
              <w:jc w:val="center"/>
            </w:pPr>
            <w:r>
              <w:t>Flow 1</w:t>
            </w:r>
          </w:p>
        </w:tc>
        <w:tc>
          <w:tcPr>
            <w:tcW w:w="3510" w:type="dxa"/>
            <w:shd w:val="clear" w:color="auto" w:fill="A8D08D" w:themeFill="accent6" w:themeFillTint="99"/>
          </w:tcPr>
          <w:p w14:paraId="3958B9E9" w14:textId="77777777" w:rsidR="00397919" w:rsidRPr="00676CB4" w:rsidRDefault="00397919" w:rsidP="00BE0A6B">
            <w:pPr>
              <w:jc w:val="center"/>
            </w:pPr>
            <w:r w:rsidRPr="00676CB4">
              <w:t>Flow</w:t>
            </w:r>
            <w:r>
              <w:t xml:space="preserve"> 2</w:t>
            </w:r>
          </w:p>
        </w:tc>
        <w:tc>
          <w:tcPr>
            <w:tcW w:w="2970" w:type="dxa"/>
            <w:shd w:val="clear" w:color="auto" w:fill="A8D08D" w:themeFill="accent6" w:themeFillTint="99"/>
          </w:tcPr>
          <w:p w14:paraId="1BE0ED93" w14:textId="77777777" w:rsidR="00397919" w:rsidRDefault="00397919" w:rsidP="00BE0A6B">
            <w:pPr>
              <w:jc w:val="center"/>
            </w:pPr>
            <w:r>
              <w:t xml:space="preserve">Flow 2 - </w:t>
            </w:r>
            <w:r w:rsidRPr="00676CB4">
              <w:t>Amplification</w:t>
            </w:r>
            <w:r>
              <w:t>s</w:t>
            </w:r>
          </w:p>
        </w:tc>
      </w:tr>
      <w:tr w:rsidR="00397919" w14:paraId="2B08CCCC" w14:textId="77777777" w:rsidTr="00BE0A6B">
        <w:tc>
          <w:tcPr>
            <w:tcW w:w="445" w:type="dxa"/>
          </w:tcPr>
          <w:p w14:paraId="6371369E" w14:textId="77777777" w:rsidR="00397919" w:rsidRDefault="00397919" w:rsidP="00BE0A6B">
            <w:r>
              <w:t>1</w:t>
            </w:r>
          </w:p>
        </w:tc>
        <w:tc>
          <w:tcPr>
            <w:tcW w:w="3690" w:type="dxa"/>
          </w:tcPr>
          <w:p w14:paraId="09492AC9" w14:textId="77777777" w:rsidR="00397919" w:rsidRDefault="00397919" w:rsidP="00BE0A6B">
            <w:r>
              <w:t>Child’s Pose Push-ups</w:t>
            </w:r>
          </w:p>
        </w:tc>
        <w:tc>
          <w:tcPr>
            <w:tcW w:w="3510" w:type="dxa"/>
          </w:tcPr>
          <w:p w14:paraId="56FB1D43" w14:textId="77777777" w:rsidR="00397919" w:rsidRDefault="00397919" w:rsidP="00BE0A6B"/>
        </w:tc>
        <w:tc>
          <w:tcPr>
            <w:tcW w:w="2970" w:type="dxa"/>
          </w:tcPr>
          <w:p w14:paraId="7A9E6EAD" w14:textId="77777777" w:rsidR="00397919" w:rsidRDefault="00397919" w:rsidP="00BE0A6B">
            <w:r>
              <w:t>V – Push Ups</w:t>
            </w:r>
          </w:p>
        </w:tc>
      </w:tr>
      <w:tr w:rsidR="00397919" w14:paraId="69C7C390" w14:textId="77777777" w:rsidTr="00BE0A6B">
        <w:tc>
          <w:tcPr>
            <w:tcW w:w="445" w:type="dxa"/>
          </w:tcPr>
          <w:p w14:paraId="0BA581F5" w14:textId="77777777" w:rsidR="00397919" w:rsidRDefault="00397919" w:rsidP="00BE0A6B">
            <w:r>
              <w:t>2</w:t>
            </w:r>
          </w:p>
        </w:tc>
        <w:tc>
          <w:tcPr>
            <w:tcW w:w="3690" w:type="dxa"/>
          </w:tcPr>
          <w:p w14:paraId="6777514B" w14:textId="77777777" w:rsidR="00397919" w:rsidRDefault="00397919" w:rsidP="00BE0A6B">
            <w:r>
              <w:rPr>
                <w:color w:val="A6A6A6" w:themeColor="background1" w:themeShade="A6"/>
                <w:sz w:val="18"/>
                <w:szCs w:val="18"/>
              </w:rPr>
              <w:t>(f</w:t>
            </w:r>
            <w:r w:rsidRPr="00AA3E39">
              <w:rPr>
                <w:color w:val="A6A6A6" w:themeColor="background1" w:themeShade="A6"/>
                <w:sz w:val="18"/>
                <w:szCs w:val="18"/>
              </w:rPr>
              <w:t>loat back to</w:t>
            </w:r>
            <w:r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Malasana</w:t>
            </w:r>
          </w:p>
        </w:tc>
        <w:tc>
          <w:tcPr>
            <w:tcW w:w="3510" w:type="dxa"/>
          </w:tcPr>
          <w:p w14:paraId="67769A69" w14:textId="77777777" w:rsidR="00397919" w:rsidRDefault="00397919" w:rsidP="00BE0A6B"/>
        </w:tc>
        <w:tc>
          <w:tcPr>
            <w:tcW w:w="2970" w:type="dxa"/>
          </w:tcPr>
          <w:p w14:paraId="4C0EAB20" w14:textId="77777777" w:rsidR="00397919" w:rsidRDefault="00397919" w:rsidP="00BE0A6B">
            <w:pPr>
              <w:pStyle w:val="ListParagraph"/>
              <w:ind w:left="74"/>
            </w:pPr>
          </w:p>
        </w:tc>
      </w:tr>
      <w:tr w:rsidR="00397919" w14:paraId="5AAB184B" w14:textId="77777777" w:rsidTr="00BE0A6B">
        <w:tc>
          <w:tcPr>
            <w:tcW w:w="445" w:type="dxa"/>
          </w:tcPr>
          <w:p w14:paraId="2FA65C75" w14:textId="77777777" w:rsidR="00397919" w:rsidRDefault="00397919" w:rsidP="00BE0A6B">
            <w:r>
              <w:t>3</w:t>
            </w:r>
          </w:p>
        </w:tc>
        <w:tc>
          <w:tcPr>
            <w:tcW w:w="3690" w:type="dxa"/>
          </w:tcPr>
          <w:p w14:paraId="1C35B29F" w14:textId="77777777" w:rsidR="00397919" w:rsidRDefault="00397919" w:rsidP="00BE0A6B">
            <w:r>
              <w:t>Bear Pose</w:t>
            </w:r>
          </w:p>
        </w:tc>
        <w:tc>
          <w:tcPr>
            <w:tcW w:w="3510" w:type="dxa"/>
          </w:tcPr>
          <w:p w14:paraId="5312477E" w14:textId="77777777" w:rsidR="00397919" w:rsidRDefault="00397919" w:rsidP="00BE0A6B">
            <w:r w:rsidRPr="00C157D9">
              <w:rPr>
                <w:color w:val="A6A6A6" w:themeColor="background1" w:themeShade="A6"/>
                <w:sz w:val="18"/>
                <w:szCs w:val="18"/>
              </w:rPr>
              <w:t>(</w:t>
            </w:r>
            <w:r>
              <w:rPr>
                <w:color w:val="A6A6A6" w:themeColor="background1" w:themeShade="A6"/>
                <w:sz w:val="18"/>
                <w:szCs w:val="18"/>
              </w:rPr>
              <w:t>L arm up</w:t>
            </w:r>
            <w:r w:rsidRPr="00C157D9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t>Bird-dog Bear</w:t>
            </w:r>
          </w:p>
        </w:tc>
        <w:tc>
          <w:tcPr>
            <w:tcW w:w="2970" w:type="dxa"/>
          </w:tcPr>
          <w:p w14:paraId="7F4D7C6B" w14:textId="77777777" w:rsidR="00397919" w:rsidRDefault="00397919" w:rsidP="00BE0A6B"/>
        </w:tc>
      </w:tr>
      <w:tr w:rsidR="00397919" w14:paraId="2A210B0A" w14:textId="77777777" w:rsidTr="00BE0A6B">
        <w:tc>
          <w:tcPr>
            <w:tcW w:w="445" w:type="dxa"/>
          </w:tcPr>
          <w:p w14:paraId="70CFE629" w14:textId="77777777" w:rsidR="00397919" w:rsidRDefault="00397919" w:rsidP="00BE0A6B">
            <w:r>
              <w:t>4</w:t>
            </w:r>
          </w:p>
        </w:tc>
        <w:tc>
          <w:tcPr>
            <w:tcW w:w="3690" w:type="dxa"/>
          </w:tcPr>
          <w:p w14:paraId="72BDA8D4" w14:textId="77777777" w:rsidR="00397919" w:rsidRDefault="00397919" w:rsidP="00BE0A6B">
            <w:r>
              <w:t xml:space="preserve">Wild Thing </w:t>
            </w:r>
            <w:r w:rsidRPr="00C157D9">
              <w:rPr>
                <w:color w:val="A6A6A6" w:themeColor="background1" w:themeShade="A6"/>
                <w:sz w:val="18"/>
                <w:szCs w:val="18"/>
              </w:rPr>
              <w:t>(to R)</w:t>
            </w:r>
          </w:p>
        </w:tc>
        <w:tc>
          <w:tcPr>
            <w:tcW w:w="3510" w:type="dxa"/>
          </w:tcPr>
          <w:p w14:paraId="7102C99E" w14:textId="77777777" w:rsidR="00397919" w:rsidRDefault="00397919" w:rsidP="00BE0A6B"/>
        </w:tc>
        <w:tc>
          <w:tcPr>
            <w:tcW w:w="2970" w:type="dxa"/>
          </w:tcPr>
          <w:p w14:paraId="12FDB54D" w14:textId="77777777" w:rsidR="00397919" w:rsidRDefault="00397919" w:rsidP="00BE0A6B"/>
        </w:tc>
      </w:tr>
      <w:tr w:rsidR="00397919" w14:paraId="4109E1C0" w14:textId="77777777" w:rsidTr="00BE0A6B">
        <w:tc>
          <w:tcPr>
            <w:tcW w:w="445" w:type="dxa"/>
          </w:tcPr>
          <w:p w14:paraId="50B13DB9" w14:textId="77777777" w:rsidR="00397919" w:rsidRDefault="00397919" w:rsidP="00BE0A6B">
            <w:r>
              <w:t>5</w:t>
            </w:r>
          </w:p>
        </w:tc>
        <w:tc>
          <w:tcPr>
            <w:tcW w:w="3690" w:type="dxa"/>
          </w:tcPr>
          <w:p w14:paraId="3A99B9CD" w14:textId="77777777" w:rsidR="00397919" w:rsidRDefault="00397919" w:rsidP="00BE0A6B"/>
        </w:tc>
        <w:tc>
          <w:tcPr>
            <w:tcW w:w="3510" w:type="dxa"/>
          </w:tcPr>
          <w:p w14:paraId="3679ADE9" w14:textId="77777777" w:rsidR="00397919" w:rsidRDefault="00397919" w:rsidP="00BE0A6B">
            <w:r w:rsidRPr="00A87B37">
              <w:rPr>
                <w:color w:val="A6A6A6" w:themeColor="background1" w:themeShade="A6"/>
                <w:sz w:val="18"/>
                <w:szCs w:val="18"/>
              </w:rPr>
              <w:t>(go 360</w:t>
            </w:r>
            <w:r w:rsidRPr="00A87B37">
              <w:rPr>
                <w:color w:val="A6A6A6" w:themeColor="background1" w:themeShade="A6"/>
                <w:sz w:val="18"/>
                <w:szCs w:val="18"/>
              </w:rPr>
              <w:sym w:font="Symbol" w:char="F0B0"/>
            </w:r>
            <w:r w:rsidRPr="00A87B37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Reverse Table</w:t>
            </w:r>
          </w:p>
        </w:tc>
        <w:tc>
          <w:tcPr>
            <w:tcW w:w="2970" w:type="dxa"/>
          </w:tcPr>
          <w:p w14:paraId="7511A593" w14:textId="77777777" w:rsidR="00397919" w:rsidRDefault="00397919" w:rsidP="00BE0A6B"/>
        </w:tc>
      </w:tr>
      <w:tr w:rsidR="00397919" w14:paraId="05EEE8C7" w14:textId="77777777" w:rsidTr="00BE0A6B">
        <w:tc>
          <w:tcPr>
            <w:tcW w:w="445" w:type="dxa"/>
          </w:tcPr>
          <w:p w14:paraId="33266B93" w14:textId="77777777" w:rsidR="00397919" w:rsidRDefault="00397919" w:rsidP="00BE0A6B">
            <w:r>
              <w:t>6</w:t>
            </w:r>
          </w:p>
        </w:tc>
        <w:tc>
          <w:tcPr>
            <w:tcW w:w="3690" w:type="dxa"/>
          </w:tcPr>
          <w:p w14:paraId="63F9C4A9" w14:textId="77777777" w:rsidR="00397919" w:rsidRDefault="00397919" w:rsidP="00BE0A6B"/>
        </w:tc>
        <w:tc>
          <w:tcPr>
            <w:tcW w:w="3510" w:type="dxa"/>
          </w:tcPr>
          <w:p w14:paraId="7FFA7490" w14:textId="77777777" w:rsidR="00397919" w:rsidRDefault="00397919" w:rsidP="00BE0A6B">
            <w:r w:rsidRPr="004F35E8">
              <w:rPr>
                <w:color w:val="A6A6A6" w:themeColor="background1" w:themeShade="A6"/>
                <w:sz w:val="18"/>
                <w:szCs w:val="18"/>
              </w:rPr>
              <w:t>(sit</w:t>
            </w:r>
            <w:r>
              <w:rPr>
                <w:color w:val="A6A6A6" w:themeColor="background1" w:themeShade="A6"/>
                <w:sz w:val="18"/>
                <w:szCs w:val="18"/>
              </w:rPr>
              <w:t>, don’t reposition on mat</w:t>
            </w:r>
            <w:r w:rsidRPr="004F35E8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</w:t>
            </w:r>
            <w:proofErr w:type="spellStart"/>
            <w:r>
              <w:t>Fwd</w:t>
            </w:r>
            <w:proofErr w:type="spellEnd"/>
            <w:r>
              <w:t xml:space="preserve"> Fold</w:t>
            </w:r>
          </w:p>
        </w:tc>
        <w:tc>
          <w:tcPr>
            <w:tcW w:w="2970" w:type="dxa"/>
          </w:tcPr>
          <w:p w14:paraId="4656AB1A" w14:textId="77777777" w:rsidR="00397919" w:rsidRDefault="00397919" w:rsidP="00BE0A6B"/>
        </w:tc>
      </w:tr>
      <w:tr w:rsidR="00397919" w14:paraId="7D47F17C" w14:textId="77777777" w:rsidTr="00BE0A6B">
        <w:tc>
          <w:tcPr>
            <w:tcW w:w="445" w:type="dxa"/>
          </w:tcPr>
          <w:p w14:paraId="3964D616" w14:textId="77777777" w:rsidR="00397919" w:rsidRDefault="00397919" w:rsidP="00BE0A6B">
            <w:r>
              <w:t>7</w:t>
            </w:r>
          </w:p>
        </w:tc>
        <w:tc>
          <w:tcPr>
            <w:tcW w:w="3690" w:type="dxa"/>
          </w:tcPr>
          <w:p w14:paraId="6C75E1E1" w14:textId="77777777" w:rsidR="00397919" w:rsidRDefault="00397919" w:rsidP="00BE0A6B"/>
        </w:tc>
        <w:tc>
          <w:tcPr>
            <w:tcW w:w="3510" w:type="dxa"/>
          </w:tcPr>
          <w:p w14:paraId="0167776B" w14:textId="77777777" w:rsidR="00397919" w:rsidRPr="00174C2B" w:rsidRDefault="00397919" w:rsidP="00BE0A6B">
            <w:r w:rsidRPr="00CF34B3">
              <w:t>Wild Thing</w:t>
            </w:r>
            <w:r>
              <w:t xml:space="preserve"> </w:t>
            </w:r>
            <w:r w:rsidRPr="00C157D9">
              <w:rPr>
                <w:color w:val="A6A6A6" w:themeColor="background1" w:themeShade="A6"/>
                <w:sz w:val="18"/>
                <w:szCs w:val="18"/>
              </w:rPr>
              <w:t>(to R)</w:t>
            </w:r>
          </w:p>
        </w:tc>
        <w:tc>
          <w:tcPr>
            <w:tcW w:w="2970" w:type="dxa"/>
          </w:tcPr>
          <w:p w14:paraId="795CEEF4" w14:textId="77777777" w:rsidR="00397919" w:rsidRDefault="00397919" w:rsidP="00BE0A6B"/>
        </w:tc>
      </w:tr>
      <w:tr w:rsidR="00397919" w14:paraId="231C0D7C" w14:textId="77777777" w:rsidTr="00BE0A6B">
        <w:tc>
          <w:tcPr>
            <w:tcW w:w="445" w:type="dxa"/>
          </w:tcPr>
          <w:p w14:paraId="4C082E89" w14:textId="77777777" w:rsidR="00397919" w:rsidRDefault="00397919" w:rsidP="00BE0A6B">
            <w:r>
              <w:t>8</w:t>
            </w:r>
          </w:p>
        </w:tc>
        <w:tc>
          <w:tcPr>
            <w:tcW w:w="3690" w:type="dxa"/>
          </w:tcPr>
          <w:p w14:paraId="70EE2DC9" w14:textId="77777777" w:rsidR="00397919" w:rsidRDefault="00397919" w:rsidP="00BE0A6B">
            <w:r w:rsidRPr="00C157D9">
              <w:rPr>
                <w:color w:val="A6A6A6" w:themeColor="background1" w:themeShade="A6"/>
                <w:sz w:val="18"/>
                <w:szCs w:val="18"/>
              </w:rPr>
              <w:t>(</w:t>
            </w:r>
            <w:r>
              <w:rPr>
                <w:color w:val="A6A6A6" w:themeColor="background1" w:themeShade="A6"/>
                <w:sz w:val="18"/>
                <w:szCs w:val="18"/>
              </w:rPr>
              <w:t xml:space="preserve">thru DD, </w:t>
            </w:r>
            <w:r w:rsidRPr="00C157D9">
              <w:rPr>
                <w:color w:val="A6A6A6" w:themeColor="background1" w:themeShade="A6"/>
                <w:sz w:val="18"/>
                <w:szCs w:val="18"/>
              </w:rPr>
              <w:t xml:space="preserve">R knee </w:t>
            </w:r>
            <w:proofErr w:type="spellStart"/>
            <w:r w:rsidRPr="00C157D9">
              <w:rPr>
                <w:color w:val="A6A6A6" w:themeColor="background1" w:themeShade="A6"/>
                <w:sz w:val="18"/>
                <w:szCs w:val="18"/>
              </w:rPr>
              <w:t>fwd</w:t>
            </w:r>
            <w:proofErr w:type="spellEnd"/>
            <w:r w:rsidRPr="00C157D9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t>EPK</w:t>
            </w:r>
          </w:p>
        </w:tc>
        <w:tc>
          <w:tcPr>
            <w:tcW w:w="3510" w:type="dxa"/>
          </w:tcPr>
          <w:p w14:paraId="7C5F670F" w14:textId="77777777" w:rsidR="00397919" w:rsidRDefault="00397919" w:rsidP="00BE0A6B"/>
        </w:tc>
        <w:tc>
          <w:tcPr>
            <w:tcW w:w="2970" w:type="dxa"/>
          </w:tcPr>
          <w:p w14:paraId="7301B224" w14:textId="77777777" w:rsidR="00397919" w:rsidRDefault="00397919" w:rsidP="00BE0A6B">
            <w:r>
              <w:t>Float to Crow</w:t>
            </w:r>
          </w:p>
        </w:tc>
      </w:tr>
      <w:tr w:rsidR="00397919" w14:paraId="61898C46" w14:textId="77777777" w:rsidTr="00BE0A6B">
        <w:tc>
          <w:tcPr>
            <w:tcW w:w="445" w:type="dxa"/>
          </w:tcPr>
          <w:p w14:paraId="063E1203" w14:textId="77777777" w:rsidR="00397919" w:rsidRDefault="00397919" w:rsidP="00BE0A6B">
            <w:r>
              <w:t>9</w:t>
            </w:r>
          </w:p>
        </w:tc>
        <w:tc>
          <w:tcPr>
            <w:tcW w:w="3690" w:type="dxa"/>
          </w:tcPr>
          <w:p w14:paraId="1645A6E7" w14:textId="77777777" w:rsidR="00397919" w:rsidRDefault="00397919" w:rsidP="00BE0A6B"/>
        </w:tc>
        <w:tc>
          <w:tcPr>
            <w:tcW w:w="3510" w:type="dxa"/>
          </w:tcPr>
          <w:p w14:paraId="0920AD09" w14:textId="77777777" w:rsidR="00397919" w:rsidRDefault="00397919" w:rsidP="00BE0A6B">
            <w:r>
              <w:t>Fallen Angel</w:t>
            </w:r>
          </w:p>
        </w:tc>
        <w:tc>
          <w:tcPr>
            <w:tcW w:w="2970" w:type="dxa"/>
          </w:tcPr>
          <w:p w14:paraId="459ADFD3" w14:textId="77777777" w:rsidR="00397919" w:rsidRDefault="00397919" w:rsidP="00BE0A6B"/>
        </w:tc>
      </w:tr>
      <w:tr w:rsidR="00397919" w14:paraId="55B8D10D" w14:textId="77777777" w:rsidTr="00BE0A6B">
        <w:tc>
          <w:tcPr>
            <w:tcW w:w="445" w:type="dxa"/>
          </w:tcPr>
          <w:p w14:paraId="74D74579" w14:textId="77777777" w:rsidR="00397919" w:rsidRDefault="00397919" w:rsidP="00BE0A6B">
            <w:r>
              <w:t>10</w:t>
            </w:r>
          </w:p>
        </w:tc>
        <w:tc>
          <w:tcPr>
            <w:tcW w:w="3690" w:type="dxa"/>
          </w:tcPr>
          <w:p w14:paraId="01913051" w14:textId="77777777" w:rsidR="00397919" w:rsidRDefault="00397919" w:rsidP="00BE0A6B"/>
        </w:tc>
        <w:tc>
          <w:tcPr>
            <w:tcW w:w="3510" w:type="dxa"/>
          </w:tcPr>
          <w:p w14:paraId="39F7428E" w14:textId="77777777" w:rsidR="00397919" w:rsidRDefault="00397919" w:rsidP="00BE0A6B">
            <w:r w:rsidRPr="00AA1D23">
              <w:rPr>
                <w:color w:val="A6A6A6" w:themeColor="background1" w:themeShade="A6"/>
                <w:sz w:val="18"/>
                <w:szCs w:val="18"/>
              </w:rPr>
              <w:t>(lower to belly)</w:t>
            </w:r>
            <w:r>
              <w:t xml:space="preserve"> Bow</w:t>
            </w:r>
          </w:p>
        </w:tc>
        <w:tc>
          <w:tcPr>
            <w:tcW w:w="2970" w:type="dxa"/>
          </w:tcPr>
          <w:p w14:paraId="5DC12517" w14:textId="77777777" w:rsidR="00397919" w:rsidRDefault="00397919" w:rsidP="00BE0A6B"/>
        </w:tc>
      </w:tr>
      <w:tr w:rsidR="00397919" w14:paraId="202B1681" w14:textId="77777777" w:rsidTr="00BE0A6B">
        <w:tc>
          <w:tcPr>
            <w:tcW w:w="445" w:type="dxa"/>
          </w:tcPr>
          <w:p w14:paraId="2E38B691" w14:textId="77777777" w:rsidR="00397919" w:rsidRDefault="00397919" w:rsidP="00BE0A6B">
            <w:r>
              <w:t>11</w:t>
            </w:r>
          </w:p>
        </w:tc>
        <w:tc>
          <w:tcPr>
            <w:tcW w:w="3690" w:type="dxa"/>
          </w:tcPr>
          <w:p w14:paraId="50C0A028" w14:textId="77777777" w:rsidR="00397919" w:rsidRDefault="00397919" w:rsidP="00BE0A6B">
            <w:r>
              <w:t>Child’s Pose Push-ups</w:t>
            </w:r>
          </w:p>
        </w:tc>
        <w:tc>
          <w:tcPr>
            <w:tcW w:w="3510" w:type="dxa"/>
          </w:tcPr>
          <w:p w14:paraId="08CD0350" w14:textId="77777777" w:rsidR="00397919" w:rsidRPr="00AA1D23" w:rsidRDefault="00397919" w:rsidP="00BE0A6B">
            <w:pPr>
              <w:rPr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970" w:type="dxa"/>
          </w:tcPr>
          <w:p w14:paraId="3C04D34D" w14:textId="77777777" w:rsidR="00397919" w:rsidRDefault="00397919" w:rsidP="00BE0A6B"/>
        </w:tc>
      </w:tr>
      <w:tr w:rsidR="00397919" w14:paraId="08D67CFA" w14:textId="77777777" w:rsidTr="00BE0A6B">
        <w:tc>
          <w:tcPr>
            <w:tcW w:w="445" w:type="dxa"/>
          </w:tcPr>
          <w:p w14:paraId="300B0B10" w14:textId="77777777" w:rsidR="00397919" w:rsidRDefault="00397919" w:rsidP="00BE0A6B">
            <w:r>
              <w:t>12</w:t>
            </w:r>
          </w:p>
        </w:tc>
        <w:tc>
          <w:tcPr>
            <w:tcW w:w="3690" w:type="dxa"/>
          </w:tcPr>
          <w:p w14:paraId="32B42122" w14:textId="77777777" w:rsidR="00397919" w:rsidRDefault="00397919" w:rsidP="00BE0A6B">
            <w:pPr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(f</w:t>
            </w:r>
            <w:r w:rsidRPr="00AA3E39">
              <w:rPr>
                <w:color w:val="A6A6A6" w:themeColor="background1" w:themeShade="A6"/>
                <w:sz w:val="18"/>
                <w:szCs w:val="18"/>
              </w:rPr>
              <w:t>loat back to</w:t>
            </w:r>
            <w:r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Malasana</w:t>
            </w:r>
          </w:p>
        </w:tc>
        <w:tc>
          <w:tcPr>
            <w:tcW w:w="3510" w:type="dxa"/>
          </w:tcPr>
          <w:p w14:paraId="4367D14B" w14:textId="77777777" w:rsidR="00397919" w:rsidRDefault="00397919" w:rsidP="00BE0A6B"/>
        </w:tc>
        <w:tc>
          <w:tcPr>
            <w:tcW w:w="2970" w:type="dxa"/>
          </w:tcPr>
          <w:p w14:paraId="00D51014" w14:textId="77777777" w:rsidR="00397919" w:rsidRDefault="00397919" w:rsidP="00BE0A6B"/>
        </w:tc>
      </w:tr>
      <w:tr w:rsidR="00397919" w14:paraId="229BEE2B" w14:textId="77777777" w:rsidTr="00BE0A6B">
        <w:tc>
          <w:tcPr>
            <w:tcW w:w="445" w:type="dxa"/>
          </w:tcPr>
          <w:p w14:paraId="27852EA8" w14:textId="77777777" w:rsidR="00397919" w:rsidRDefault="00397919" w:rsidP="00BE0A6B">
            <w:r>
              <w:t>13</w:t>
            </w:r>
          </w:p>
        </w:tc>
        <w:tc>
          <w:tcPr>
            <w:tcW w:w="3690" w:type="dxa"/>
          </w:tcPr>
          <w:p w14:paraId="3B5BABF9" w14:textId="77777777" w:rsidR="00397919" w:rsidRDefault="00397919" w:rsidP="00BE0A6B">
            <w:r>
              <w:t>Bear Pose</w:t>
            </w:r>
          </w:p>
        </w:tc>
        <w:tc>
          <w:tcPr>
            <w:tcW w:w="3510" w:type="dxa"/>
          </w:tcPr>
          <w:p w14:paraId="46E155D9" w14:textId="77777777" w:rsidR="00397919" w:rsidRDefault="00397919" w:rsidP="00BE0A6B">
            <w:r w:rsidRPr="00C157D9">
              <w:rPr>
                <w:color w:val="A6A6A6" w:themeColor="background1" w:themeShade="A6"/>
                <w:sz w:val="18"/>
                <w:szCs w:val="18"/>
              </w:rPr>
              <w:t>(R</w:t>
            </w:r>
            <w:r>
              <w:rPr>
                <w:color w:val="A6A6A6" w:themeColor="background1" w:themeShade="A6"/>
                <w:sz w:val="18"/>
                <w:szCs w:val="18"/>
              </w:rPr>
              <w:t xml:space="preserve"> arm up</w:t>
            </w:r>
            <w:r w:rsidRPr="00C157D9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t>Bird-dog Bear</w:t>
            </w:r>
          </w:p>
        </w:tc>
        <w:tc>
          <w:tcPr>
            <w:tcW w:w="2970" w:type="dxa"/>
          </w:tcPr>
          <w:p w14:paraId="4DA734A8" w14:textId="77777777" w:rsidR="00397919" w:rsidRDefault="00397919" w:rsidP="00BE0A6B"/>
        </w:tc>
      </w:tr>
      <w:tr w:rsidR="00397919" w14:paraId="1C55A96A" w14:textId="77777777" w:rsidTr="00BE0A6B">
        <w:tc>
          <w:tcPr>
            <w:tcW w:w="445" w:type="dxa"/>
          </w:tcPr>
          <w:p w14:paraId="530CB8FE" w14:textId="77777777" w:rsidR="00397919" w:rsidRDefault="00397919" w:rsidP="00BE0A6B">
            <w:r>
              <w:t>14</w:t>
            </w:r>
          </w:p>
        </w:tc>
        <w:tc>
          <w:tcPr>
            <w:tcW w:w="3690" w:type="dxa"/>
          </w:tcPr>
          <w:p w14:paraId="2A21CC28" w14:textId="77777777" w:rsidR="00397919" w:rsidRDefault="00397919" w:rsidP="00BE0A6B">
            <w:r>
              <w:t xml:space="preserve">Wild Thing </w:t>
            </w:r>
            <w:r w:rsidRPr="00C157D9">
              <w:rPr>
                <w:color w:val="A6A6A6" w:themeColor="background1" w:themeShade="A6"/>
                <w:sz w:val="18"/>
                <w:szCs w:val="18"/>
              </w:rPr>
              <w:t xml:space="preserve">(to </w:t>
            </w:r>
            <w:r>
              <w:rPr>
                <w:color w:val="A6A6A6" w:themeColor="background1" w:themeShade="A6"/>
                <w:sz w:val="18"/>
                <w:szCs w:val="18"/>
              </w:rPr>
              <w:t>L</w:t>
            </w:r>
            <w:r w:rsidRPr="00C157D9">
              <w:rPr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3510" w:type="dxa"/>
          </w:tcPr>
          <w:p w14:paraId="6DA1D2E0" w14:textId="77777777" w:rsidR="00397919" w:rsidRDefault="00397919" w:rsidP="00BE0A6B"/>
        </w:tc>
        <w:tc>
          <w:tcPr>
            <w:tcW w:w="2970" w:type="dxa"/>
          </w:tcPr>
          <w:p w14:paraId="7423CBFD" w14:textId="77777777" w:rsidR="00397919" w:rsidRDefault="00397919" w:rsidP="00BE0A6B"/>
        </w:tc>
      </w:tr>
      <w:tr w:rsidR="00397919" w14:paraId="77CAB3D8" w14:textId="77777777" w:rsidTr="00BE0A6B">
        <w:tc>
          <w:tcPr>
            <w:tcW w:w="445" w:type="dxa"/>
          </w:tcPr>
          <w:p w14:paraId="1D510EC4" w14:textId="77777777" w:rsidR="00397919" w:rsidRDefault="00397919" w:rsidP="00BE0A6B">
            <w:r>
              <w:t>15</w:t>
            </w:r>
          </w:p>
        </w:tc>
        <w:tc>
          <w:tcPr>
            <w:tcW w:w="3690" w:type="dxa"/>
          </w:tcPr>
          <w:p w14:paraId="49B04514" w14:textId="77777777" w:rsidR="00397919" w:rsidRDefault="00397919" w:rsidP="00BE0A6B"/>
        </w:tc>
        <w:tc>
          <w:tcPr>
            <w:tcW w:w="3510" w:type="dxa"/>
          </w:tcPr>
          <w:p w14:paraId="0A56DBDF" w14:textId="77777777" w:rsidR="00397919" w:rsidRDefault="00397919" w:rsidP="00BE0A6B">
            <w:r w:rsidRPr="00A87B37">
              <w:rPr>
                <w:color w:val="A6A6A6" w:themeColor="background1" w:themeShade="A6"/>
                <w:sz w:val="18"/>
                <w:szCs w:val="18"/>
              </w:rPr>
              <w:t>(go 360</w:t>
            </w:r>
            <w:r w:rsidRPr="00A87B37">
              <w:rPr>
                <w:color w:val="A6A6A6" w:themeColor="background1" w:themeShade="A6"/>
                <w:sz w:val="18"/>
                <w:szCs w:val="18"/>
              </w:rPr>
              <w:sym w:font="Symbol" w:char="F0B0"/>
            </w:r>
            <w:r w:rsidRPr="00A87B37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Reverse Table</w:t>
            </w:r>
          </w:p>
        </w:tc>
        <w:tc>
          <w:tcPr>
            <w:tcW w:w="2970" w:type="dxa"/>
          </w:tcPr>
          <w:p w14:paraId="413DB80D" w14:textId="77777777" w:rsidR="00397919" w:rsidRDefault="00397919" w:rsidP="00BE0A6B"/>
        </w:tc>
      </w:tr>
      <w:tr w:rsidR="00397919" w14:paraId="36CBBF61" w14:textId="77777777" w:rsidTr="00BE0A6B">
        <w:tc>
          <w:tcPr>
            <w:tcW w:w="445" w:type="dxa"/>
          </w:tcPr>
          <w:p w14:paraId="36625F9A" w14:textId="77777777" w:rsidR="00397919" w:rsidRDefault="00397919" w:rsidP="00BE0A6B"/>
        </w:tc>
        <w:tc>
          <w:tcPr>
            <w:tcW w:w="3690" w:type="dxa"/>
          </w:tcPr>
          <w:p w14:paraId="76FA73C7" w14:textId="77777777" w:rsidR="00397919" w:rsidRDefault="00397919" w:rsidP="00BE0A6B"/>
        </w:tc>
        <w:tc>
          <w:tcPr>
            <w:tcW w:w="3510" w:type="dxa"/>
          </w:tcPr>
          <w:p w14:paraId="01389B86" w14:textId="77777777" w:rsidR="00397919" w:rsidRDefault="00397919" w:rsidP="00BE0A6B">
            <w:r w:rsidRPr="004F35E8">
              <w:rPr>
                <w:color w:val="A6A6A6" w:themeColor="background1" w:themeShade="A6"/>
                <w:sz w:val="18"/>
                <w:szCs w:val="18"/>
              </w:rPr>
              <w:t>(sit</w:t>
            </w:r>
            <w:r>
              <w:rPr>
                <w:color w:val="A6A6A6" w:themeColor="background1" w:themeShade="A6"/>
                <w:sz w:val="18"/>
                <w:szCs w:val="18"/>
              </w:rPr>
              <w:t>, don’t reposition on mat</w:t>
            </w:r>
            <w:r w:rsidRPr="004F35E8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</w:t>
            </w:r>
            <w:proofErr w:type="spellStart"/>
            <w:r>
              <w:t>Fwd</w:t>
            </w:r>
            <w:proofErr w:type="spellEnd"/>
            <w:r>
              <w:t xml:space="preserve"> Fold</w:t>
            </w:r>
          </w:p>
        </w:tc>
        <w:tc>
          <w:tcPr>
            <w:tcW w:w="2970" w:type="dxa"/>
          </w:tcPr>
          <w:p w14:paraId="73B30B77" w14:textId="77777777" w:rsidR="00397919" w:rsidRDefault="00397919" w:rsidP="00BE0A6B"/>
        </w:tc>
      </w:tr>
      <w:tr w:rsidR="00397919" w14:paraId="5F0821C0" w14:textId="77777777" w:rsidTr="00BE0A6B">
        <w:tc>
          <w:tcPr>
            <w:tcW w:w="445" w:type="dxa"/>
          </w:tcPr>
          <w:p w14:paraId="4179C7E0" w14:textId="77777777" w:rsidR="00397919" w:rsidRDefault="00397919" w:rsidP="00BE0A6B"/>
        </w:tc>
        <w:tc>
          <w:tcPr>
            <w:tcW w:w="3690" w:type="dxa"/>
          </w:tcPr>
          <w:p w14:paraId="77F5BBD5" w14:textId="77777777" w:rsidR="00397919" w:rsidRDefault="00397919" w:rsidP="00BE0A6B"/>
        </w:tc>
        <w:tc>
          <w:tcPr>
            <w:tcW w:w="3510" w:type="dxa"/>
          </w:tcPr>
          <w:p w14:paraId="2933C3F4" w14:textId="77777777" w:rsidR="00397919" w:rsidRDefault="00397919" w:rsidP="00BE0A6B">
            <w:r w:rsidRPr="00CF34B3">
              <w:t>Wild Thing</w:t>
            </w:r>
            <w:r>
              <w:t xml:space="preserve"> </w:t>
            </w:r>
            <w:r w:rsidRPr="00C157D9">
              <w:rPr>
                <w:color w:val="A6A6A6" w:themeColor="background1" w:themeShade="A6"/>
                <w:sz w:val="18"/>
                <w:szCs w:val="18"/>
              </w:rPr>
              <w:t xml:space="preserve">(to </w:t>
            </w:r>
            <w:r>
              <w:rPr>
                <w:color w:val="A6A6A6" w:themeColor="background1" w:themeShade="A6"/>
                <w:sz w:val="18"/>
                <w:szCs w:val="18"/>
              </w:rPr>
              <w:t>L</w:t>
            </w:r>
            <w:r w:rsidRPr="00C157D9">
              <w:rPr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2970" w:type="dxa"/>
          </w:tcPr>
          <w:p w14:paraId="41F13EEF" w14:textId="77777777" w:rsidR="00397919" w:rsidRDefault="00397919" w:rsidP="00BE0A6B"/>
        </w:tc>
      </w:tr>
      <w:tr w:rsidR="00397919" w14:paraId="51BBD801" w14:textId="77777777" w:rsidTr="00BE0A6B">
        <w:tc>
          <w:tcPr>
            <w:tcW w:w="445" w:type="dxa"/>
          </w:tcPr>
          <w:p w14:paraId="5603B52A" w14:textId="77777777" w:rsidR="00397919" w:rsidRDefault="00397919" w:rsidP="00BE0A6B">
            <w:r>
              <w:t>16</w:t>
            </w:r>
          </w:p>
        </w:tc>
        <w:tc>
          <w:tcPr>
            <w:tcW w:w="3690" w:type="dxa"/>
          </w:tcPr>
          <w:p w14:paraId="6749F41B" w14:textId="77777777" w:rsidR="00397919" w:rsidRDefault="00397919" w:rsidP="00BE0A6B">
            <w:r w:rsidRPr="00C157D9">
              <w:rPr>
                <w:color w:val="A6A6A6" w:themeColor="background1" w:themeShade="A6"/>
                <w:sz w:val="18"/>
                <w:szCs w:val="18"/>
              </w:rPr>
              <w:t>(</w:t>
            </w:r>
            <w:r>
              <w:rPr>
                <w:color w:val="A6A6A6" w:themeColor="background1" w:themeShade="A6"/>
                <w:sz w:val="18"/>
                <w:szCs w:val="18"/>
              </w:rPr>
              <w:t>L</w:t>
            </w:r>
            <w:r w:rsidRPr="00C157D9">
              <w:rPr>
                <w:color w:val="A6A6A6" w:themeColor="background1" w:themeShade="A6"/>
                <w:sz w:val="18"/>
                <w:szCs w:val="18"/>
              </w:rPr>
              <w:t xml:space="preserve"> knee </w:t>
            </w:r>
            <w:proofErr w:type="spellStart"/>
            <w:r w:rsidRPr="00C157D9">
              <w:rPr>
                <w:color w:val="A6A6A6" w:themeColor="background1" w:themeShade="A6"/>
                <w:sz w:val="18"/>
                <w:szCs w:val="18"/>
              </w:rPr>
              <w:t>fwd</w:t>
            </w:r>
            <w:proofErr w:type="spellEnd"/>
            <w:r w:rsidRPr="00C157D9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t>EPK</w:t>
            </w:r>
          </w:p>
        </w:tc>
        <w:tc>
          <w:tcPr>
            <w:tcW w:w="3510" w:type="dxa"/>
          </w:tcPr>
          <w:p w14:paraId="1B26A693" w14:textId="77777777" w:rsidR="00397919" w:rsidRDefault="00397919" w:rsidP="00BE0A6B"/>
        </w:tc>
        <w:tc>
          <w:tcPr>
            <w:tcW w:w="2970" w:type="dxa"/>
          </w:tcPr>
          <w:p w14:paraId="34D1050F" w14:textId="77777777" w:rsidR="00397919" w:rsidRDefault="00397919" w:rsidP="00BE0A6B">
            <w:r>
              <w:t>Float to Crow</w:t>
            </w:r>
          </w:p>
        </w:tc>
      </w:tr>
      <w:tr w:rsidR="00397919" w14:paraId="0F366E58" w14:textId="77777777" w:rsidTr="00BE0A6B">
        <w:tc>
          <w:tcPr>
            <w:tcW w:w="445" w:type="dxa"/>
          </w:tcPr>
          <w:p w14:paraId="2E5A8A1D" w14:textId="77777777" w:rsidR="00397919" w:rsidRDefault="00397919" w:rsidP="00BE0A6B">
            <w:r>
              <w:t>17</w:t>
            </w:r>
          </w:p>
        </w:tc>
        <w:tc>
          <w:tcPr>
            <w:tcW w:w="3690" w:type="dxa"/>
          </w:tcPr>
          <w:p w14:paraId="627135A7" w14:textId="77777777" w:rsidR="00397919" w:rsidRPr="00C157D9" w:rsidRDefault="00397919" w:rsidP="00BE0A6B">
            <w:pPr>
              <w:rPr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C242D92" w14:textId="77777777" w:rsidR="00397919" w:rsidRDefault="00397919" w:rsidP="00BE0A6B">
            <w:r>
              <w:t>Fallen Angel</w:t>
            </w:r>
          </w:p>
        </w:tc>
        <w:tc>
          <w:tcPr>
            <w:tcW w:w="2970" w:type="dxa"/>
          </w:tcPr>
          <w:p w14:paraId="02F51515" w14:textId="77777777" w:rsidR="00397919" w:rsidRDefault="00397919" w:rsidP="00BE0A6B"/>
        </w:tc>
      </w:tr>
      <w:tr w:rsidR="00397919" w14:paraId="5BA3B9AE" w14:textId="77777777" w:rsidTr="00BE0A6B">
        <w:tc>
          <w:tcPr>
            <w:tcW w:w="445" w:type="dxa"/>
          </w:tcPr>
          <w:p w14:paraId="3633E3CA" w14:textId="77777777" w:rsidR="00397919" w:rsidRDefault="00397919" w:rsidP="00BE0A6B"/>
        </w:tc>
        <w:tc>
          <w:tcPr>
            <w:tcW w:w="3690" w:type="dxa"/>
          </w:tcPr>
          <w:p w14:paraId="7FB6813D" w14:textId="77777777" w:rsidR="00397919" w:rsidRPr="00C157D9" w:rsidRDefault="00397919" w:rsidP="00BE0A6B">
            <w:pPr>
              <w:rPr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510" w:type="dxa"/>
          </w:tcPr>
          <w:p w14:paraId="1788FE98" w14:textId="77777777" w:rsidR="00397919" w:rsidRDefault="00397919" w:rsidP="00BE0A6B">
            <w:r w:rsidRPr="00AA1D23">
              <w:rPr>
                <w:color w:val="A6A6A6" w:themeColor="background1" w:themeShade="A6"/>
                <w:sz w:val="18"/>
                <w:szCs w:val="18"/>
              </w:rPr>
              <w:t>(lower to belly)</w:t>
            </w:r>
            <w:r>
              <w:t xml:space="preserve"> Bow</w:t>
            </w:r>
          </w:p>
        </w:tc>
        <w:tc>
          <w:tcPr>
            <w:tcW w:w="2970" w:type="dxa"/>
          </w:tcPr>
          <w:p w14:paraId="7D9BC363" w14:textId="77777777" w:rsidR="00397919" w:rsidRDefault="00397919" w:rsidP="00BE0A6B"/>
        </w:tc>
      </w:tr>
      <w:tr w:rsidR="00397919" w14:paraId="4D402DED" w14:textId="77777777" w:rsidTr="00BE0A6B">
        <w:tc>
          <w:tcPr>
            <w:tcW w:w="445" w:type="dxa"/>
          </w:tcPr>
          <w:p w14:paraId="331726D9" w14:textId="77777777" w:rsidR="00397919" w:rsidRDefault="00397919" w:rsidP="00BE0A6B">
            <w:r>
              <w:t>18</w:t>
            </w:r>
          </w:p>
        </w:tc>
        <w:tc>
          <w:tcPr>
            <w:tcW w:w="3690" w:type="dxa"/>
          </w:tcPr>
          <w:p w14:paraId="1A3A161F" w14:textId="77777777" w:rsidR="00397919" w:rsidRDefault="00397919" w:rsidP="00BE0A6B">
            <w:r>
              <w:t>Down Dog</w:t>
            </w:r>
          </w:p>
        </w:tc>
        <w:tc>
          <w:tcPr>
            <w:tcW w:w="3510" w:type="dxa"/>
          </w:tcPr>
          <w:p w14:paraId="416F5B15" w14:textId="77777777" w:rsidR="00397919" w:rsidRDefault="00397919" w:rsidP="00BE0A6B"/>
        </w:tc>
        <w:tc>
          <w:tcPr>
            <w:tcW w:w="2970" w:type="dxa"/>
          </w:tcPr>
          <w:p w14:paraId="68061AD4" w14:textId="77777777" w:rsidR="00397919" w:rsidRDefault="00397919" w:rsidP="00BE0A6B"/>
        </w:tc>
      </w:tr>
      <w:tr w:rsidR="00397919" w14:paraId="38E3CB73" w14:textId="77777777" w:rsidTr="00BE0A6B">
        <w:tc>
          <w:tcPr>
            <w:tcW w:w="445" w:type="dxa"/>
          </w:tcPr>
          <w:p w14:paraId="322EC10E" w14:textId="77777777" w:rsidR="00397919" w:rsidRDefault="00397919" w:rsidP="00BE0A6B">
            <w:r>
              <w:t>19</w:t>
            </w:r>
          </w:p>
        </w:tc>
        <w:tc>
          <w:tcPr>
            <w:tcW w:w="3690" w:type="dxa"/>
          </w:tcPr>
          <w:p w14:paraId="46B0F566" w14:textId="77777777" w:rsidR="00397919" w:rsidRDefault="00397919" w:rsidP="00BE0A6B">
            <w:r w:rsidRPr="00010F68">
              <w:rPr>
                <w:color w:val="A6A6A6" w:themeColor="background1" w:themeShade="A6"/>
                <w:sz w:val="18"/>
                <w:szCs w:val="18"/>
              </w:rPr>
              <w:t>(float to)</w:t>
            </w:r>
            <w:r>
              <w:t xml:space="preserve"> Malasana</w:t>
            </w:r>
          </w:p>
        </w:tc>
        <w:tc>
          <w:tcPr>
            <w:tcW w:w="3510" w:type="dxa"/>
          </w:tcPr>
          <w:p w14:paraId="0DC3368E" w14:textId="77777777" w:rsidR="00397919" w:rsidRDefault="00397919" w:rsidP="00BE0A6B"/>
        </w:tc>
        <w:tc>
          <w:tcPr>
            <w:tcW w:w="2970" w:type="dxa"/>
          </w:tcPr>
          <w:p w14:paraId="151099AA" w14:textId="77777777" w:rsidR="00397919" w:rsidRDefault="00397919" w:rsidP="00BE0A6B"/>
        </w:tc>
      </w:tr>
      <w:tr w:rsidR="00397919" w14:paraId="54C4FC0B" w14:textId="77777777" w:rsidTr="00BE0A6B">
        <w:tc>
          <w:tcPr>
            <w:tcW w:w="445" w:type="dxa"/>
          </w:tcPr>
          <w:p w14:paraId="1600D991" w14:textId="77777777" w:rsidR="00397919" w:rsidRDefault="00397919" w:rsidP="00BE0A6B">
            <w:r>
              <w:t>20</w:t>
            </w:r>
          </w:p>
        </w:tc>
        <w:tc>
          <w:tcPr>
            <w:tcW w:w="3690" w:type="dxa"/>
          </w:tcPr>
          <w:p w14:paraId="39A73A89" w14:textId="77777777" w:rsidR="00397919" w:rsidRDefault="00397919" w:rsidP="00BE0A6B">
            <w:r w:rsidRPr="001768F9">
              <w:rPr>
                <w:color w:val="A6A6A6" w:themeColor="background1" w:themeShade="A6"/>
                <w:sz w:val="18"/>
                <w:szCs w:val="18"/>
              </w:rPr>
              <w:t>(roll to)</w:t>
            </w:r>
            <w:r>
              <w:t xml:space="preserve"> Plow</w:t>
            </w:r>
          </w:p>
        </w:tc>
        <w:tc>
          <w:tcPr>
            <w:tcW w:w="3510" w:type="dxa"/>
          </w:tcPr>
          <w:p w14:paraId="5F7D6FB6" w14:textId="77777777" w:rsidR="00397919" w:rsidRDefault="00397919" w:rsidP="00BE0A6B"/>
        </w:tc>
        <w:tc>
          <w:tcPr>
            <w:tcW w:w="2970" w:type="dxa"/>
          </w:tcPr>
          <w:p w14:paraId="6A338011" w14:textId="77777777" w:rsidR="00397919" w:rsidRDefault="00397919" w:rsidP="00BE0A6B"/>
        </w:tc>
      </w:tr>
      <w:tr w:rsidR="00397919" w14:paraId="70B8AD33" w14:textId="77777777" w:rsidTr="00BE0A6B">
        <w:tc>
          <w:tcPr>
            <w:tcW w:w="445" w:type="dxa"/>
          </w:tcPr>
          <w:p w14:paraId="2406131B" w14:textId="77777777" w:rsidR="00397919" w:rsidRDefault="00397919" w:rsidP="00BE0A6B">
            <w:r>
              <w:t>21</w:t>
            </w:r>
          </w:p>
        </w:tc>
        <w:tc>
          <w:tcPr>
            <w:tcW w:w="3690" w:type="dxa"/>
          </w:tcPr>
          <w:p w14:paraId="1817B5DF" w14:textId="77777777" w:rsidR="00397919" w:rsidRPr="00D42B3F" w:rsidRDefault="00397919" w:rsidP="00BE0A6B">
            <w:r w:rsidRPr="00ED13F7">
              <w:t>Zimboga Flow</w:t>
            </w:r>
          </w:p>
        </w:tc>
        <w:tc>
          <w:tcPr>
            <w:tcW w:w="3510" w:type="dxa"/>
          </w:tcPr>
          <w:p w14:paraId="60A8F54A" w14:textId="77777777" w:rsidR="00397919" w:rsidRDefault="00397919" w:rsidP="00BE0A6B"/>
        </w:tc>
        <w:tc>
          <w:tcPr>
            <w:tcW w:w="2970" w:type="dxa"/>
          </w:tcPr>
          <w:p w14:paraId="4CD70A73" w14:textId="77777777" w:rsidR="00397919" w:rsidRDefault="00397919" w:rsidP="00BE0A6B"/>
        </w:tc>
      </w:tr>
      <w:tr w:rsidR="00397919" w14:paraId="6CA9403F" w14:textId="77777777" w:rsidTr="00BE0A6B">
        <w:tc>
          <w:tcPr>
            <w:tcW w:w="445" w:type="dxa"/>
          </w:tcPr>
          <w:p w14:paraId="77D96C0B" w14:textId="77777777" w:rsidR="00397919" w:rsidRDefault="00397919" w:rsidP="00BE0A6B">
            <w:r>
              <w:t>22</w:t>
            </w:r>
          </w:p>
        </w:tc>
        <w:tc>
          <w:tcPr>
            <w:tcW w:w="3690" w:type="dxa"/>
          </w:tcPr>
          <w:p w14:paraId="6B12DF33" w14:textId="77777777" w:rsidR="00397919" w:rsidRPr="00ED13F7" w:rsidRDefault="00397919" w:rsidP="00BE0A6B">
            <w:r w:rsidRPr="001768F9">
              <w:rPr>
                <w:color w:val="A6A6A6" w:themeColor="background1" w:themeShade="A6"/>
                <w:sz w:val="18"/>
                <w:szCs w:val="18"/>
              </w:rPr>
              <w:t>(roll to)</w:t>
            </w:r>
            <w:r>
              <w:t xml:space="preserve"> Plow</w:t>
            </w:r>
          </w:p>
        </w:tc>
        <w:tc>
          <w:tcPr>
            <w:tcW w:w="3510" w:type="dxa"/>
          </w:tcPr>
          <w:p w14:paraId="4E099572" w14:textId="77777777" w:rsidR="00397919" w:rsidRDefault="00397919" w:rsidP="00BE0A6B"/>
        </w:tc>
        <w:tc>
          <w:tcPr>
            <w:tcW w:w="2970" w:type="dxa"/>
          </w:tcPr>
          <w:p w14:paraId="60B7223C" w14:textId="77777777" w:rsidR="00397919" w:rsidRDefault="00397919" w:rsidP="00BE0A6B"/>
        </w:tc>
      </w:tr>
      <w:tr w:rsidR="00397919" w14:paraId="7F6DE3DD" w14:textId="77777777" w:rsidTr="00BE0A6B">
        <w:tc>
          <w:tcPr>
            <w:tcW w:w="445" w:type="dxa"/>
          </w:tcPr>
          <w:p w14:paraId="341292AB" w14:textId="77777777" w:rsidR="00397919" w:rsidRDefault="00397919" w:rsidP="00BE0A6B">
            <w:r>
              <w:t>23</w:t>
            </w:r>
          </w:p>
        </w:tc>
        <w:tc>
          <w:tcPr>
            <w:tcW w:w="3690" w:type="dxa"/>
          </w:tcPr>
          <w:p w14:paraId="4791859C" w14:textId="77777777" w:rsidR="00397919" w:rsidRDefault="00397919" w:rsidP="00BE0A6B">
            <w:r w:rsidRPr="00ED5951">
              <w:rPr>
                <w:color w:val="A6A6A6" w:themeColor="background1" w:themeShade="A6"/>
                <w:sz w:val="18"/>
                <w:szCs w:val="18"/>
              </w:rPr>
              <w:t>(bind R foot)</w:t>
            </w:r>
            <w:r>
              <w:t xml:space="preserve"> Pistol Squat</w:t>
            </w:r>
          </w:p>
        </w:tc>
        <w:tc>
          <w:tcPr>
            <w:tcW w:w="3510" w:type="dxa"/>
          </w:tcPr>
          <w:p w14:paraId="34BF8332" w14:textId="77777777" w:rsidR="00397919" w:rsidRDefault="00397919" w:rsidP="00BE0A6B"/>
        </w:tc>
        <w:tc>
          <w:tcPr>
            <w:tcW w:w="2970" w:type="dxa"/>
          </w:tcPr>
          <w:p w14:paraId="3218E09E" w14:textId="77777777" w:rsidR="00397919" w:rsidRDefault="00397919" w:rsidP="00BE0A6B">
            <w:r>
              <w:t>Roll w/o hands</w:t>
            </w:r>
          </w:p>
        </w:tc>
      </w:tr>
      <w:tr w:rsidR="00397919" w14:paraId="7DB461E3" w14:textId="77777777" w:rsidTr="00BE0A6B">
        <w:tc>
          <w:tcPr>
            <w:tcW w:w="445" w:type="dxa"/>
          </w:tcPr>
          <w:p w14:paraId="35CB86A7" w14:textId="77777777" w:rsidR="00397919" w:rsidRDefault="00397919" w:rsidP="00BE0A6B">
            <w:r>
              <w:t>24</w:t>
            </w:r>
          </w:p>
        </w:tc>
        <w:tc>
          <w:tcPr>
            <w:tcW w:w="3690" w:type="dxa"/>
          </w:tcPr>
          <w:p w14:paraId="5BF987C3" w14:textId="77777777" w:rsidR="00397919" w:rsidRDefault="00397919" w:rsidP="00BE0A6B">
            <w:r w:rsidRPr="002E4361">
              <w:rPr>
                <w:color w:val="A6A6A6" w:themeColor="background1" w:themeShade="A6"/>
                <w:sz w:val="18"/>
                <w:szCs w:val="18"/>
              </w:rPr>
              <w:t>(stand to)</w:t>
            </w:r>
            <w:r>
              <w:t xml:space="preserve"> S-Stack</w:t>
            </w:r>
          </w:p>
        </w:tc>
        <w:tc>
          <w:tcPr>
            <w:tcW w:w="3510" w:type="dxa"/>
          </w:tcPr>
          <w:p w14:paraId="0EDA2E8B" w14:textId="77777777" w:rsidR="00397919" w:rsidRDefault="00397919" w:rsidP="00BE0A6B"/>
        </w:tc>
        <w:tc>
          <w:tcPr>
            <w:tcW w:w="2970" w:type="dxa"/>
          </w:tcPr>
          <w:p w14:paraId="633830C8" w14:textId="77777777" w:rsidR="00397919" w:rsidRDefault="00397919" w:rsidP="00BE0A6B"/>
        </w:tc>
      </w:tr>
      <w:tr w:rsidR="00397919" w14:paraId="12109A95" w14:textId="77777777" w:rsidTr="00BE0A6B">
        <w:tc>
          <w:tcPr>
            <w:tcW w:w="445" w:type="dxa"/>
          </w:tcPr>
          <w:p w14:paraId="0C1C3DA0" w14:textId="77777777" w:rsidR="00397919" w:rsidRDefault="00397919" w:rsidP="00BE0A6B">
            <w:r>
              <w:t>25</w:t>
            </w:r>
          </w:p>
        </w:tc>
        <w:tc>
          <w:tcPr>
            <w:tcW w:w="3690" w:type="dxa"/>
          </w:tcPr>
          <w:p w14:paraId="3274D5DA" w14:textId="77777777" w:rsidR="00397919" w:rsidRPr="00542B73" w:rsidRDefault="00397919" w:rsidP="00BE0A6B"/>
        </w:tc>
        <w:tc>
          <w:tcPr>
            <w:tcW w:w="3510" w:type="dxa"/>
          </w:tcPr>
          <w:p w14:paraId="473CE4E9" w14:textId="77777777" w:rsidR="00397919" w:rsidRDefault="00397919" w:rsidP="00BE0A6B">
            <w:r w:rsidRPr="00807F0F">
              <w:rPr>
                <w:color w:val="A6A6A6" w:themeColor="background1" w:themeShade="A6"/>
                <w:sz w:val="18"/>
                <w:szCs w:val="18"/>
              </w:rPr>
              <w:t>(stand on L)</w:t>
            </w:r>
            <w:r>
              <w:t xml:space="preserve"> WIII</w:t>
            </w:r>
          </w:p>
        </w:tc>
        <w:tc>
          <w:tcPr>
            <w:tcW w:w="2970" w:type="dxa"/>
          </w:tcPr>
          <w:p w14:paraId="06269AE3" w14:textId="77777777" w:rsidR="00397919" w:rsidRDefault="00397919" w:rsidP="00BE0A6B"/>
        </w:tc>
      </w:tr>
      <w:tr w:rsidR="00397919" w14:paraId="0C80B173" w14:textId="77777777" w:rsidTr="00BE0A6B">
        <w:tc>
          <w:tcPr>
            <w:tcW w:w="445" w:type="dxa"/>
          </w:tcPr>
          <w:p w14:paraId="22070EBD" w14:textId="77777777" w:rsidR="00397919" w:rsidRDefault="00397919" w:rsidP="00BE0A6B">
            <w:r>
              <w:t>26</w:t>
            </w:r>
          </w:p>
        </w:tc>
        <w:tc>
          <w:tcPr>
            <w:tcW w:w="3690" w:type="dxa"/>
          </w:tcPr>
          <w:p w14:paraId="03CD1C84" w14:textId="77777777" w:rsidR="00397919" w:rsidRPr="00542B73" w:rsidRDefault="00397919" w:rsidP="00BE0A6B"/>
        </w:tc>
        <w:tc>
          <w:tcPr>
            <w:tcW w:w="3510" w:type="dxa"/>
          </w:tcPr>
          <w:p w14:paraId="6ECB9BBD" w14:textId="77777777" w:rsidR="00397919" w:rsidRDefault="00397919" w:rsidP="00BE0A6B">
            <w:r>
              <w:t>½ Moon</w:t>
            </w:r>
          </w:p>
        </w:tc>
        <w:tc>
          <w:tcPr>
            <w:tcW w:w="2970" w:type="dxa"/>
          </w:tcPr>
          <w:p w14:paraId="14228CD0" w14:textId="77777777" w:rsidR="00397919" w:rsidRDefault="00397919" w:rsidP="00BE0A6B"/>
        </w:tc>
      </w:tr>
      <w:tr w:rsidR="00397919" w14:paraId="718F013C" w14:textId="77777777" w:rsidTr="00BE0A6B">
        <w:tc>
          <w:tcPr>
            <w:tcW w:w="445" w:type="dxa"/>
          </w:tcPr>
          <w:p w14:paraId="402450DC" w14:textId="77777777" w:rsidR="00397919" w:rsidRDefault="00397919" w:rsidP="00BE0A6B">
            <w:r>
              <w:t>27</w:t>
            </w:r>
          </w:p>
        </w:tc>
        <w:tc>
          <w:tcPr>
            <w:tcW w:w="3690" w:type="dxa"/>
          </w:tcPr>
          <w:p w14:paraId="4C3ED7B8" w14:textId="77777777" w:rsidR="00397919" w:rsidRPr="00542B73" w:rsidRDefault="00397919" w:rsidP="00BE0A6B"/>
        </w:tc>
        <w:tc>
          <w:tcPr>
            <w:tcW w:w="3510" w:type="dxa"/>
          </w:tcPr>
          <w:p w14:paraId="21E698D8" w14:textId="77777777" w:rsidR="00397919" w:rsidRDefault="00397919" w:rsidP="00BE0A6B">
            <w:r w:rsidRPr="00140C4A">
              <w:rPr>
                <w:color w:val="A6A6A6" w:themeColor="background1" w:themeShade="A6"/>
                <w:sz w:val="18"/>
                <w:szCs w:val="18"/>
              </w:rPr>
              <w:t>(lower to)</w:t>
            </w:r>
            <w:r>
              <w:t xml:space="preserve"> Lizard</w:t>
            </w:r>
          </w:p>
        </w:tc>
        <w:tc>
          <w:tcPr>
            <w:tcW w:w="2970" w:type="dxa"/>
          </w:tcPr>
          <w:p w14:paraId="268258A2" w14:textId="77777777" w:rsidR="00397919" w:rsidRDefault="00397919" w:rsidP="00BE0A6B"/>
        </w:tc>
      </w:tr>
      <w:tr w:rsidR="00397919" w14:paraId="4C8A4F6E" w14:textId="77777777" w:rsidTr="00BE0A6B">
        <w:tc>
          <w:tcPr>
            <w:tcW w:w="445" w:type="dxa"/>
          </w:tcPr>
          <w:p w14:paraId="162F5874" w14:textId="77777777" w:rsidR="00397919" w:rsidRDefault="00397919" w:rsidP="00BE0A6B">
            <w:r>
              <w:t>28</w:t>
            </w:r>
          </w:p>
        </w:tc>
        <w:tc>
          <w:tcPr>
            <w:tcW w:w="3690" w:type="dxa"/>
          </w:tcPr>
          <w:p w14:paraId="31612525" w14:textId="77777777" w:rsidR="00397919" w:rsidRPr="00542B73" w:rsidRDefault="00397919" w:rsidP="00BE0A6B"/>
        </w:tc>
        <w:tc>
          <w:tcPr>
            <w:tcW w:w="3510" w:type="dxa"/>
          </w:tcPr>
          <w:p w14:paraId="76DACF75" w14:textId="77777777" w:rsidR="00397919" w:rsidRPr="00542B73" w:rsidRDefault="00397919" w:rsidP="00BE0A6B">
            <w:r>
              <w:t>½ or full Splits</w:t>
            </w:r>
          </w:p>
        </w:tc>
        <w:tc>
          <w:tcPr>
            <w:tcW w:w="2970" w:type="dxa"/>
          </w:tcPr>
          <w:p w14:paraId="4355C599" w14:textId="77777777" w:rsidR="00397919" w:rsidRDefault="00397919" w:rsidP="00BE0A6B"/>
        </w:tc>
      </w:tr>
      <w:tr w:rsidR="00397919" w14:paraId="56210DFA" w14:textId="77777777" w:rsidTr="00BE0A6B">
        <w:tc>
          <w:tcPr>
            <w:tcW w:w="445" w:type="dxa"/>
          </w:tcPr>
          <w:p w14:paraId="7116086C" w14:textId="77777777" w:rsidR="00397919" w:rsidRDefault="00397919" w:rsidP="00BE0A6B">
            <w:r>
              <w:t>29</w:t>
            </w:r>
          </w:p>
        </w:tc>
        <w:tc>
          <w:tcPr>
            <w:tcW w:w="3690" w:type="dxa"/>
          </w:tcPr>
          <w:p w14:paraId="754E12CA" w14:textId="77777777" w:rsidR="00397919" w:rsidRPr="00542B73" w:rsidRDefault="00397919" w:rsidP="00BE0A6B"/>
        </w:tc>
        <w:tc>
          <w:tcPr>
            <w:tcW w:w="3510" w:type="dxa"/>
          </w:tcPr>
          <w:p w14:paraId="4F33BD74" w14:textId="77777777" w:rsidR="00397919" w:rsidRDefault="00397919" w:rsidP="00BE0A6B">
            <w:r w:rsidRPr="00807F0F">
              <w:rPr>
                <w:color w:val="A6A6A6" w:themeColor="background1" w:themeShade="A6"/>
                <w:sz w:val="18"/>
                <w:szCs w:val="18"/>
              </w:rPr>
              <w:t>(stand on L)</w:t>
            </w:r>
            <w:r>
              <w:t xml:space="preserve"> WIII</w:t>
            </w:r>
          </w:p>
        </w:tc>
        <w:tc>
          <w:tcPr>
            <w:tcW w:w="2970" w:type="dxa"/>
          </w:tcPr>
          <w:p w14:paraId="0EF7DE8A" w14:textId="77777777" w:rsidR="00397919" w:rsidRDefault="00397919" w:rsidP="00BE0A6B"/>
        </w:tc>
      </w:tr>
      <w:tr w:rsidR="00397919" w14:paraId="2D82C77A" w14:textId="77777777" w:rsidTr="00BE0A6B">
        <w:tc>
          <w:tcPr>
            <w:tcW w:w="445" w:type="dxa"/>
          </w:tcPr>
          <w:p w14:paraId="4D22125A" w14:textId="77777777" w:rsidR="00397919" w:rsidRDefault="00397919" w:rsidP="00BE0A6B">
            <w:r>
              <w:t>30</w:t>
            </w:r>
          </w:p>
        </w:tc>
        <w:tc>
          <w:tcPr>
            <w:tcW w:w="3690" w:type="dxa"/>
          </w:tcPr>
          <w:p w14:paraId="2F26DB11" w14:textId="77777777" w:rsidR="00397919" w:rsidRDefault="00397919" w:rsidP="00BE0A6B">
            <w:r w:rsidRPr="00907C6E">
              <w:rPr>
                <w:color w:val="A6A6A6" w:themeColor="background1" w:themeShade="A6"/>
                <w:sz w:val="18"/>
                <w:szCs w:val="18"/>
              </w:rPr>
              <w:t>(</w:t>
            </w:r>
            <w:r w:rsidRPr="002E4361">
              <w:rPr>
                <w:color w:val="A6A6A6" w:themeColor="background1" w:themeShade="A6"/>
                <w:sz w:val="18"/>
                <w:szCs w:val="18"/>
              </w:rPr>
              <w:t>switch bind)</w:t>
            </w:r>
            <w:r>
              <w:t xml:space="preserve"> Rev Dancer</w:t>
            </w:r>
          </w:p>
        </w:tc>
        <w:tc>
          <w:tcPr>
            <w:tcW w:w="3510" w:type="dxa"/>
          </w:tcPr>
          <w:p w14:paraId="00AEE2E3" w14:textId="77777777" w:rsidR="00397919" w:rsidRDefault="00397919" w:rsidP="00BE0A6B"/>
        </w:tc>
        <w:tc>
          <w:tcPr>
            <w:tcW w:w="2970" w:type="dxa"/>
          </w:tcPr>
          <w:p w14:paraId="5042CB6C" w14:textId="77777777" w:rsidR="00397919" w:rsidRDefault="00397919" w:rsidP="00BE0A6B"/>
        </w:tc>
      </w:tr>
      <w:tr w:rsidR="00397919" w14:paraId="0D35C2CD" w14:textId="77777777" w:rsidTr="00BE0A6B">
        <w:tc>
          <w:tcPr>
            <w:tcW w:w="445" w:type="dxa"/>
          </w:tcPr>
          <w:p w14:paraId="0D2B5F14" w14:textId="77777777" w:rsidR="00397919" w:rsidRDefault="00397919" w:rsidP="00BE0A6B">
            <w:r>
              <w:t>31</w:t>
            </w:r>
          </w:p>
        </w:tc>
        <w:tc>
          <w:tcPr>
            <w:tcW w:w="3690" w:type="dxa"/>
          </w:tcPr>
          <w:p w14:paraId="53EB27E1" w14:textId="77777777" w:rsidR="00397919" w:rsidRDefault="00397919" w:rsidP="00BE0A6B">
            <w:r>
              <w:t>Baby Grasshopper</w:t>
            </w:r>
          </w:p>
        </w:tc>
        <w:tc>
          <w:tcPr>
            <w:tcW w:w="3510" w:type="dxa"/>
          </w:tcPr>
          <w:p w14:paraId="7F65C39E" w14:textId="77777777" w:rsidR="00397919" w:rsidRDefault="00397919" w:rsidP="00BE0A6B"/>
        </w:tc>
        <w:tc>
          <w:tcPr>
            <w:tcW w:w="2970" w:type="dxa"/>
          </w:tcPr>
          <w:p w14:paraId="7E0E7F47" w14:textId="77777777" w:rsidR="00397919" w:rsidRDefault="00397919" w:rsidP="00BE0A6B"/>
        </w:tc>
      </w:tr>
      <w:tr w:rsidR="00397919" w14:paraId="46DCA7B0" w14:textId="77777777" w:rsidTr="00BE0A6B">
        <w:tc>
          <w:tcPr>
            <w:tcW w:w="445" w:type="dxa"/>
          </w:tcPr>
          <w:p w14:paraId="627EFDA0" w14:textId="77777777" w:rsidR="00397919" w:rsidRDefault="00397919" w:rsidP="00BE0A6B">
            <w:r>
              <w:t>32</w:t>
            </w:r>
          </w:p>
        </w:tc>
        <w:tc>
          <w:tcPr>
            <w:tcW w:w="3690" w:type="dxa"/>
          </w:tcPr>
          <w:p w14:paraId="3CD4C415" w14:textId="77777777" w:rsidR="00397919" w:rsidRDefault="00397919" w:rsidP="00BE0A6B">
            <w:r w:rsidRPr="00434B7F">
              <w:rPr>
                <w:color w:val="A6A6A6" w:themeColor="background1" w:themeShade="A6"/>
                <w:sz w:val="18"/>
                <w:szCs w:val="18"/>
              </w:rPr>
              <w:t>(roll to)</w:t>
            </w:r>
            <w:r>
              <w:t xml:space="preserve"> Plow</w:t>
            </w:r>
          </w:p>
        </w:tc>
        <w:tc>
          <w:tcPr>
            <w:tcW w:w="3510" w:type="dxa"/>
          </w:tcPr>
          <w:p w14:paraId="4973351E" w14:textId="77777777" w:rsidR="00397919" w:rsidRDefault="00397919" w:rsidP="00BE0A6B"/>
        </w:tc>
        <w:tc>
          <w:tcPr>
            <w:tcW w:w="2970" w:type="dxa"/>
          </w:tcPr>
          <w:p w14:paraId="63C9916B" w14:textId="77777777" w:rsidR="00397919" w:rsidRDefault="00397919" w:rsidP="00BE0A6B"/>
        </w:tc>
      </w:tr>
      <w:tr w:rsidR="00397919" w14:paraId="549E4A8F" w14:textId="77777777" w:rsidTr="00BE0A6B">
        <w:tc>
          <w:tcPr>
            <w:tcW w:w="445" w:type="dxa"/>
          </w:tcPr>
          <w:p w14:paraId="1A19E168" w14:textId="77777777" w:rsidR="00397919" w:rsidRDefault="00397919" w:rsidP="00BE0A6B">
            <w:r>
              <w:t>33</w:t>
            </w:r>
          </w:p>
        </w:tc>
        <w:tc>
          <w:tcPr>
            <w:tcW w:w="3690" w:type="dxa"/>
          </w:tcPr>
          <w:p w14:paraId="6DE91DC8" w14:textId="77777777" w:rsidR="00397919" w:rsidRPr="00434B7F" w:rsidRDefault="00397919" w:rsidP="00BE0A6B">
            <w:pPr>
              <w:rPr>
                <w:color w:val="A6A6A6" w:themeColor="background1" w:themeShade="A6"/>
                <w:sz w:val="18"/>
                <w:szCs w:val="18"/>
              </w:rPr>
            </w:pPr>
            <w:r w:rsidRPr="00ED13F7">
              <w:t>Zimboga Flow</w:t>
            </w:r>
          </w:p>
        </w:tc>
        <w:tc>
          <w:tcPr>
            <w:tcW w:w="3510" w:type="dxa"/>
          </w:tcPr>
          <w:p w14:paraId="23287B0B" w14:textId="77777777" w:rsidR="00397919" w:rsidRDefault="00397919" w:rsidP="00BE0A6B"/>
        </w:tc>
        <w:tc>
          <w:tcPr>
            <w:tcW w:w="2970" w:type="dxa"/>
          </w:tcPr>
          <w:p w14:paraId="6305125C" w14:textId="77777777" w:rsidR="00397919" w:rsidRDefault="00397919" w:rsidP="00BE0A6B"/>
        </w:tc>
      </w:tr>
      <w:tr w:rsidR="00397919" w14:paraId="37C34073" w14:textId="77777777" w:rsidTr="00BE0A6B">
        <w:tc>
          <w:tcPr>
            <w:tcW w:w="445" w:type="dxa"/>
          </w:tcPr>
          <w:p w14:paraId="579F2272" w14:textId="77777777" w:rsidR="00397919" w:rsidRDefault="00397919" w:rsidP="00BE0A6B">
            <w:r>
              <w:t>34</w:t>
            </w:r>
          </w:p>
        </w:tc>
        <w:tc>
          <w:tcPr>
            <w:tcW w:w="3690" w:type="dxa"/>
          </w:tcPr>
          <w:p w14:paraId="0EF948BB" w14:textId="77777777" w:rsidR="00397919" w:rsidRPr="00434B7F" w:rsidRDefault="00397919" w:rsidP="00BE0A6B">
            <w:pPr>
              <w:rPr>
                <w:color w:val="A6A6A6" w:themeColor="background1" w:themeShade="A6"/>
                <w:sz w:val="18"/>
                <w:szCs w:val="18"/>
              </w:rPr>
            </w:pPr>
            <w:r w:rsidRPr="001768F9">
              <w:rPr>
                <w:color w:val="A6A6A6" w:themeColor="background1" w:themeShade="A6"/>
                <w:sz w:val="18"/>
                <w:szCs w:val="18"/>
              </w:rPr>
              <w:t>(roll to)</w:t>
            </w:r>
            <w:r>
              <w:t xml:space="preserve"> Plow</w:t>
            </w:r>
          </w:p>
        </w:tc>
        <w:tc>
          <w:tcPr>
            <w:tcW w:w="3510" w:type="dxa"/>
          </w:tcPr>
          <w:p w14:paraId="0C67F532" w14:textId="77777777" w:rsidR="00397919" w:rsidRDefault="00397919" w:rsidP="00BE0A6B"/>
        </w:tc>
        <w:tc>
          <w:tcPr>
            <w:tcW w:w="2970" w:type="dxa"/>
          </w:tcPr>
          <w:p w14:paraId="0B3628AE" w14:textId="77777777" w:rsidR="00397919" w:rsidRDefault="00397919" w:rsidP="00BE0A6B"/>
        </w:tc>
      </w:tr>
      <w:tr w:rsidR="00397919" w14:paraId="5AAF65B8" w14:textId="77777777" w:rsidTr="00BE0A6B">
        <w:tc>
          <w:tcPr>
            <w:tcW w:w="445" w:type="dxa"/>
          </w:tcPr>
          <w:p w14:paraId="588C602E" w14:textId="77777777" w:rsidR="00397919" w:rsidRDefault="00397919" w:rsidP="00BE0A6B">
            <w:r>
              <w:t>35</w:t>
            </w:r>
          </w:p>
        </w:tc>
        <w:tc>
          <w:tcPr>
            <w:tcW w:w="3690" w:type="dxa"/>
          </w:tcPr>
          <w:p w14:paraId="1C52ADD6" w14:textId="77777777" w:rsidR="00397919" w:rsidRDefault="00397919" w:rsidP="00BE0A6B">
            <w:r w:rsidRPr="00ED5951">
              <w:rPr>
                <w:color w:val="A6A6A6" w:themeColor="background1" w:themeShade="A6"/>
                <w:sz w:val="18"/>
                <w:szCs w:val="18"/>
              </w:rPr>
              <w:t xml:space="preserve">(bind </w:t>
            </w:r>
            <w:r>
              <w:rPr>
                <w:color w:val="A6A6A6" w:themeColor="background1" w:themeShade="A6"/>
                <w:sz w:val="18"/>
                <w:szCs w:val="18"/>
              </w:rPr>
              <w:t>L</w:t>
            </w:r>
            <w:r w:rsidRPr="00ED5951">
              <w:rPr>
                <w:color w:val="A6A6A6" w:themeColor="background1" w:themeShade="A6"/>
                <w:sz w:val="18"/>
                <w:szCs w:val="18"/>
              </w:rPr>
              <w:t xml:space="preserve"> foot)</w:t>
            </w:r>
            <w:r>
              <w:t xml:space="preserve"> Pistol Squat</w:t>
            </w:r>
          </w:p>
        </w:tc>
        <w:tc>
          <w:tcPr>
            <w:tcW w:w="3510" w:type="dxa"/>
          </w:tcPr>
          <w:p w14:paraId="2AE3BE83" w14:textId="77777777" w:rsidR="00397919" w:rsidRDefault="00397919" w:rsidP="00BE0A6B"/>
        </w:tc>
        <w:tc>
          <w:tcPr>
            <w:tcW w:w="2970" w:type="dxa"/>
          </w:tcPr>
          <w:p w14:paraId="7E108446" w14:textId="77777777" w:rsidR="00397919" w:rsidRDefault="00397919" w:rsidP="00BE0A6B"/>
        </w:tc>
      </w:tr>
      <w:tr w:rsidR="00397919" w14:paraId="0FD391DC" w14:textId="77777777" w:rsidTr="00BE0A6B">
        <w:tc>
          <w:tcPr>
            <w:tcW w:w="445" w:type="dxa"/>
          </w:tcPr>
          <w:p w14:paraId="15DE1A17" w14:textId="77777777" w:rsidR="00397919" w:rsidRDefault="00397919" w:rsidP="00BE0A6B">
            <w:r>
              <w:t>36</w:t>
            </w:r>
          </w:p>
        </w:tc>
        <w:tc>
          <w:tcPr>
            <w:tcW w:w="3690" w:type="dxa"/>
          </w:tcPr>
          <w:p w14:paraId="049B9A75" w14:textId="77777777" w:rsidR="00397919" w:rsidRDefault="00397919" w:rsidP="00BE0A6B">
            <w:r w:rsidRPr="002E4361">
              <w:rPr>
                <w:color w:val="A6A6A6" w:themeColor="background1" w:themeShade="A6"/>
                <w:sz w:val="18"/>
                <w:szCs w:val="18"/>
              </w:rPr>
              <w:t>(stand to)</w:t>
            </w:r>
            <w:r>
              <w:t xml:space="preserve"> S-Stack</w:t>
            </w:r>
          </w:p>
        </w:tc>
        <w:tc>
          <w:tcPr>
            <w:tcW w:w="3510" w:type="dxa"/>
          </w:tcPr>
          <w:p w14:paraId="60813386" w14:textId="77777777" w:rsidR="00397919" w:rsidRDefault="00397919" w:rsidP="00BE0A6B"/>
        </w:tc>
        <w:tc>
          <w:tcPr>
            <w:tcW w:w="2970" w:type="dxa"/>
          </w:tcPr>
          <w:p w14:paraId="57A27E49" w14:textId="77777777" w:rsidR="00397919" w:rsidRDefault="00397919" w:rsidP="00BE0A6B"/>
        </w:tc>
      </w:tr>
      <w:tr w:rsidR="00397919" w14:paraId="04C16462" w14:textId="77777777" w:rsidTr="00BE0A6B">
        <w:tc>
          <w:tcPr>
            <w:tcW w:w="445" w:type="dxa"/>
          </w:tcPr>
          <w:p w14:paraId="428F6882" w14:textId="77777777" w:rsidR="00397919" w:rsidRDefault="00397919" w:rsidP="00BE0A6B">
            <w:r>
              <w:t>37</w:t>
            </w:r>
          </w:p>
        </w:tc>
        <w:tc>
          <w:tcPr>
            <w:tcW w:w="3690" w:type="dxa"/>
          </w:tcPr>
          <w:p w14:paraId="12A916ED" w14:textId="77777777" w:rsidR="00397919" w:rsidRPr="002E4361" w:rsidRDefault="00397919" w:rsidP="00BE0A6B">
            <w:pPr>
              <w:rPr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510" w:type="dxa"/>
          </w:tcPr>
          <w:p w14:paraId="7BE13173" w14:textId="77777777" w:rsidR="00397919" w:rsidRDefault="00397919" w:rsidP="00BE0A6B">
            <w:r w:rsidRPr="00807F0F">
              <w:rPr>
                <w:color w:val="A6A6A6" w:themeColor="background1" w:themeShade="A6"/>
                <w:sz w:val="18"/>
                <w:szCs w:val="18"/>
              </w:rPr>
              <w:t xml:space="preserve">(stand on </w:t>
            </w:r>
            <w:r>
              <w:rPr>
                <w:color w:val="A6A6A6" w:themeColor="background1" w:themeShade="A6"/>
                <w:sz w:val="18"/>
                <w:szCs w:val="18"/>
              </w:rPr>
              <w:t>R</w:t>
            </w:r>
            <w:r w:rsidRPr="00807F0F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WIII</w:t>
            </w:r>
          </w:p>
        </w:tc>
        <w:tc>
          <w:tcPr>
            <w:tcW w:w="2970" w:type="dxa"/>
          </w:tcPr>
          <w:p w14:paraId="09330131" w14:textId="77777777" w:rsidR="00397919" w:rsidRDefault="00397919" w:rsidP="00BE0A6B"/>
        </w:tc>
      </w:tr>
      <w:tr w:rsidR="00397919" w14:paraId="7F7A0B99" w14:textId="77777777" w:rsidTr="00BE0A6B">
        <w:tc>
          <w:tcPr>
            <w:tcW w:w="445" w:type="dxa"/>
          </w:tcPr>
          <w:p w14:paraId="0A34C432" w14:textId="77777777" w:rsidR="00397919" w:rsidRDefault="00397919" w:rsidP="00BE0A6B">
            <w:r>
              <w:t>38</w:t>
            </w:r>
          </w:p>
        </w:tc>
        <w:tc>
          <w:tcPr>
            <w:tcW w:w="3690" w:type="dxa"/>
          </w:tcPr>
          <w:p w14:paraId="2557554F" w14:textId="77777777" w:rsidR="00397919" w:rsidRPr="002E4361" w:rsidRDefault="00397919" w:rsidP="00BE0A6B">
            <w:pPr>
              <w:rPr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2707272" w14:textId="77777777" w:rsidR="00397919" w:rsidRDefault="00397919" w:rsidP="00BE0A6B">
            <w:r>
              <w:t>½ Moon</w:t>
            </w:r>
          </w:p>
        </w:tc>
        <w:tc>
          <w:tcPr>
            <w:tcW w:w="2970" w:type="dxa"/>
          </w:tcPr>
          <w:p w14:paraId="4EE34279" w14:textId="77777777" w:rsidR="00397919" w:rsidRDefault="00397919" w:rsidP="00BE0A6B"/>
        </w:tc>
      </w:tr>
      <w:tr w:rsidR="00397919" w14:paraId="1DF8B0D9" w14:textId="77777777" w:rsidTr="00BE0A6B">
        <w:tc>
          <w:tcPr>
            <w:tcW w:w="445" w:type="dxa"/>
          </w:tcPr>
          <w:p w14:paraId="081BDF27" w14:textId="77777777" w:rsidR="00397919" w:rsidRDefault="00397919" w:rsidP="00BE0A6B">
            <w:r>
              <w:t>39</w:t>
            </w:r>
          </w:p>
        </w:tc>
        <w:tc>
          <w:tcPr>
            <w:tcW w:w="3690" w:type="dxa"/>
          </w:tcPr>
          <w:p w14:paraId="304C844E" w14:textId="77777777" w:rsidR="00397919" w:rsidRPr="002E4361" w:rsidRDefault="00397919" w:rsidP="00BE0A6B">
            <w:pPr>
              <w:rPr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510" w:type="dxa"/>
          </w:tcPr>
          <w:p w14:paraId="027C7377" w14:textId="77777777" w:rsidR="00397919" w:rsidRDefault="00397919" w:rsidP="00BE0A6B">
            <w:r w:rsidRPr="00140C4A">
              <w:rPr>
                <w:color w:val="A6A6A6" w:themeColor="background1" w:themeShade="A6"/>
                <w:sz w:val="18"/>
                <w:szCs w:val="18"/>
              </w:rPr>
              <w:t>(lower to)</w:t>
            </w:r>
            <w:r>
              <w:t xml:space="preserve"> Lizard</w:t>
            </w:r>
          </w:p>
        </w:tc>
        <w:tc>
          <w:tcPr>
            <w:tcW w:w="2970" w:type="dxa"/>
          </w:tcPr>
          <w:p w14:paraId="7B664883" w14:textId="77777777" w:rsidR="00397919" w:rsidRDefault="00397919" w:rsidP="00BE0A6B"/>
        </w:tc>
      </w:tr>
      <w:tr w:rsidR="00397919" w14:paraId="5057EFBF" w14:textId="77777777" w:rsidTr="00BE0A6B">
        <w:tc>
          <w:tcPr>
            <w:tcW w:w="445" w:type="dxa"/>
          </w:tcPr>
          <w:p w14:paraId="68A5248F" w14:textId="77777777" w:rsidR="00397919" w:rsidRDefault="00397919" w:rsidP="00BE0A6B">
            <w:r>
              <w:t>40</w:t>
            </w:r>
          </w:p>
        </w:tc>
        <w:tc>
          <w:tcPr>
            <w:tcW w:w="3690" w:type="dxa"/>
          </w:tcPr>
          <w:p w14:paraId="227876D7" w14:textId="77777777" w:rsidR="00397919" w:rsidRPr="002E4361" w:rsidRDefault="00397919" w:rsidP="00BE0A6B">
            <w:pPr>
              <w:rPr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510" w:type="dxa"/>
          </w:tcPr>
          <w:p w14:paraId="0273D75F" w14:textId="77777777" w:rsidR="00397919" w:rsidRDefault="00397919" w:rsidP="00BE0A6B">
            <w:r>
              <w:t>½ or full Splits</w:t>
            </w:r>
          </w:p>
        </w:tc>
        <w:tc>
          <w:tcPr>
            <w:tcW w:w="2970" w:type="dxa"/>
          </w:tcPr>
          <w:p w14:paraId="311A1302" w14:textId="77777777" w:rsidR="00397919" w:rsidRDefault="00397919" w:rsidP="00BE0A6B"/>
        </w:tc>
      </w:tr>
      <w:tr w:rsidR="00397919" w14:paraId="564E21A1" w14:textId="77777777" w:rsidTr="00BE0A6B">
        <w:tc>
          <w:tcPr>
            <w:tcW w:w="445" w:type="dxa"/>
          </w:tcPr>
          <w:p w14:paraId="58954FD2" w14:textId="77777777" w:rsidR="00397919" w:rsidRDefault="00397919" w:rsidP="00BE0A6B">
            <w:r>
              <w:t>41</w:t>
            </w:r>
          </w:p>
        </w:tc>
        <w:tc>
          <w:tcPr>
            <w:tcW w:w="3690" w:type="dxa"/>
          </w:tcPr>
          <w:p w14:paraId="73241888" w14:textId="77777777" w:rsidR="00397919" w:rsidRPr="002E4361" w:rsidRDefault="00397919" w:rsidP="00BE0A6B">
            <w:pPr>
              <w:rPr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510" w:type="dxa"/>
          </w:tcPr>
          <w:p w14:paraId="4ACE132A" w14:textId="77777777" w:rsidR="00397919" w:rsidRDefault="00397919" w:rsidP="00BE0A6B">
            <w:r w:rsidRPr="00807F0F">
              <w:rPr>
                <w:color w:val="A6A6A6" w:themeColor="background1" w:themeShade="A6"/>
                <w:sz w:val="18"/>
                <w:szCs w:val="18"/>
              </w:rPr>
              <w:t xml:space="preserve">(stand on </w:t>
            </w:r>
            <w:r>
              <w:rPr>
                <w:color w:val="A6A6A6" w:themeColor="background1" w:themeShade="A6"/>
                <w:sz w:val="18"/>
                <w:szCs w:val="18"/>
              </w:rPr>
              <w:t>R</w:t>
            </w:r>
            <w:r w:rsidRPr="00807F0F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WIII</w:t>
            </w:r>
          </w:p>
        </w:tc>
        <w:tc>
          <w:tcPr>
            <w:tcW w:w="2970" w:type="dxa"/>
          </w:tcPr>
          <w:p w14:paraId="5EC2128A" w14:textId="77777777" w:rsidR="00397919" w:rsidRDefault="00397919" w:rsidP="00BE0A6B"/>
        </w:tc>
      </w:tr>
      <w:tr w:rsidR="00397919" w14:paraId="249013F9" w14:textId="77777777" w:rsidTr="00BE0A6B">
        <w:tc>
          <w:tcPr>
            <w:tcW w:w="445" w:type="dxa"/>
          </w:tcPr>
          <w:p w14:paraId="0E6D141A" w14:textId="77777777" w:rsidR="00397919" w:rsidRDefault="00397919" w:rsidP="00BE0A6B">
            <w:r>
              <w:t>42</w:t>
            </w:r>
          </w:p>
        </w:tc>
        <w:tc>
          <w:tcPr>
            <w:tcW w:w="3690" w:type="dxa"/>
          </w:tcPr>
          <w:p w14:paraId="09A8F188" w14:textId="77777777" w:rsidR="00397919" w:rsidRDefault="00397919" w:rsidP="00BE0A6B">
            <w:r w:rsidRPr="00907C6E">
              <w:rPr>
                <w:color w:val="A6A6A6" w:themeColor="background1" w:themeShade="A6"/>
                <w:sz w:val="18"/>
                <w:szCs w:val="18"/>
              </w:rPr>
              <w:t>(</w:t>
            </w:r>
            <w:r w:rsidRPr="002E4361">
              <w:rPr>
                <w:color w:val="A6A6A6" w:themeColor="background1" w:themeShade="A6"/>
                <w:sz w:val="18"/>
                <w:szCs w:val="18"/>
              </w:rPr>
              <w:t>switch bind)</w:t>
            </w:r>
            <w:r>
              <w:t xml:space="preserve"> Rev Dancer</w:t>
            </w:r>
          </w:p>
        </w:tc>
        <w:tc>
          <w:tcPr>
            <w:tcW w:w="3510" w:type="dxa"/>
          </w:tcPr>
          <w:p w14:paraId="314697D8" w14:textId="77777777" w:rsidR="00397919" w:rsidRDefault="00397919" w:rsidP="00BE0A6B"/>
        </w:tc>
        <w:tc>
          <w:tcPr>
            <w:tcW w:w="2970" w:type="dxa"/>
          </w:tcPr>
          <w:p w14:paraId="7C3BFE1A" w14:textId="77777777" w:rsidR="00397919" w:rsidRDefault="00397919" w:rsidP="00BE0A6B"/>
        </w:tc>
      </w:tr>
      <w:tr w:rsidR="00397919" w14:paraId="101C869F" w14:textId="77777777" w:rsidTr="00BE0A6B">
        <w:tc>
          <w:tcPr>
            <w:tcW w:w="445" w:type="dxa"/>
          </w:tcPr>
          <w:p w14:paraId="465AF9EB" w14:textId="77777777" w:rsidR="00397919" w:rsidRDefault="00397919" w:rsidP="00BE0A6B">
            <w:r>
              <w:t>43</w:t>
            </w:r>
          </w:p>
        </w:tc>
        <w:tc>
          <w:tcPr>
            <w:tcW w:w="3690" w:type="dxa"/>
          </w:tcPr>
          <w:p w14:paraId="2B328AA2" w14:textId="77777777" w:rsidR="00397919" w:rsidRDefault="00397919" w:rsidP="00BE0A6B">
            <w:r>
              <w:t>Baby Grasshopper</w:t>
            </w:r>
          </w:p>
        </w:tc>
        <w:tc>
          <w:tcPr>
            <w:tcW w:w="3510" w:type="dxa"/>
          </w:tcPr>
          <w:p w14:paraId="4CFD2FA9" w14:textId="77777777" w:rsidR="00397919" w:rsidRDefault="00397919" w:rsidP="00BE0A6B"/>
        </w:tc>
        <w:tc>
          <w:tcPr>
            <w:tcW w:w="2970" w:type="dxa"/>
          </w:tcPr>
          <w:p w14:paraId="281A32D3" w14:textId="77777777" w:rsidR="00397919" w:rsidRDefault="00397919" w:rsidP="00BE0A6B"/>
        </w:tc>
      </w:tr>
      <w:tr w:rsidR="00397919" w14:paraId="0A3DB276" w14:textId="77777777" w:rsidTr="00BE0A6B">
        <w:tc>
          <w:tcPr>
            <w:tcW w:w="445" w:type="dxa"/>
          </w:tcPr>
          <w:p w14:paraId="31653D8E" w14:textId="77777777" w:rsidR="00397919" w:rsidRDefault="00397919" w:rsidP="00BE0A6B">
            <w:r>
              <w:t>44</w:t>
            </w:r>
          </w:p>
        </w:tc>
        <w:tc>
          <w:tcPr>
            <w:tcW w:w="3690" w:type="dxa"/>
          </w:tcPr>
          <w:p w14:paraId="13F7487B" w14:textId="77777777" w:rsidR="00397919" w:rsidRDefault="00397919" w:rsidP="00BE0A6B">
            <w:r w:rsidRPr="00434B7F">
              <w:rPr>
                <w:color w:val="A6A6A6" w:themeColor="background1" w:themeShade="A6"/>
                <w:sz w:val="18"/>
                <w:szCs w:val="18"/>
              </w:rPr>
              <w:t>(roll to)</w:t>
            </w:r>
            <w:r>
              <w:t xml:space="preserve"> Plow</w:t>
            </w:r>
          </w:p>
        </w:tc>
        <w:tc>
          <w:tcPr>
            <w:tcW w:w="3510" w:type="dxa"/>
          </w:tcPr>
          <w:p w14:paraId="10A44CA3" w14:textId="77777777" w:rsidR="00397919" w:rsidRDefault="00397919" w:rsidP="00BE0A6B"/>
        </w:tc>
        <w:tc>
          <w:tcPr>
            <w:tcW w:w="2970" w:type="dxa"/>
          </w:tcPr>
          <w:p w14:paraId="0A1CB44D" w14:textId="77777777" w:rsidR="00397919" w:rsidRDefault="00397919" w:rsidP="00BE0A6B"/>
        </w:tc>
      </w:tr>
      <w:tr w:rsidR="00397919" w14:paraId="3CD2343B" w14:textId="77777777" w:rsidTr="00BE0A6B">
        <w:tc>
          <w:tcPr>
            <w:tcW w:w="445" w:type="dxa"/>
          </w:tcPr>
          <w:p w14:paraId="7BF40D17" w14:textId="77777777" w:rsidR="00397919" w:rsidRDefault="00397919" w:rsidP="00BE0A6B">
            <w:r>
              <w:t>45</w:t>
            </w:r>
          </w:p>
        </w:tc>
        <w:tc>
          <w:tcPr>
            <w:tcW w:w="3690" w:type="dxa"/>
          </w:tcPr>
          <w:p w14:paraId="5CA71C59" w14:textId="77777777" w:rsidR="00397919" w:rsidRDefault="00397919" w:rsidP="00BE0A6B">
            <w:r w:rsidRPr="00ED13F7">
              <w:t>Zimboga Flow</w:t>
            </w:r>
          </w:p>
        </w:tc>
        <w:tc>
          <w:tcPr>
            <w:tcW w:w="3510" w:type="dxa"/>
          </w:tcPr>
          <w:p w14:paraId="11F758E1" w14:textId="77777777" w:rsidR="00397919" w:rsidRDefault="00397919" w:rsidP="00BE0A6B"/>
        </w:tc>
        <w:tc>
          <w:tcPr>
            <w:tcW w:w="2970" w:type="dxa"/>
          </w:tcPr>
          <w:p w14:paraId="59195B58" w14:textId="77777777" w:rsidR="00397919" w:rsidRDefault="00397919" w:rsidP="00BE0A6B"/>
        </w:tc>
      </w:tr>
    </w:tbl>
    <w:p w14:paraId="052B2C21" w14:textId="77777777" w:rsidR="000E4D9E" w:rsidRDefault="000E4D9E"/>
    <w:sectPr w:rsidR="000E4D9E" w:rsidSect="003979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19"/>
    <w:rsid w:val="00072E98"/>
    <w:rsid w:val="000E4D9E"/>
    <w:rsid w:val="00273F45"/>
    <w:rsid w:val="0039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34D31"/>
  <w15:chartTrackingRefBased/>
  <w15:docId w15:val="{67F6F289-EF84-4210-B8BB-F8C17F9B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919"/>
  </w:style>
  <w:style w:type="paragraph" w:styleId="Heading1">
    <w:name w:val="heading 1"/>
    <w:basedOn w:val="Normal"/>
    <w:next w:val="Normal"/>
    <w:link w:val="Heading1Char"/>
    <w:uiPriority w:val="9"/>
    <w:qFormat/>
    <w:rsid w:val="0039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9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9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919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919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919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97919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97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9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9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9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1</cp:revision>
  <dcterms:created xsi:type="dcterms:W3CDTF">2025-12-01T14:56:00Z</dcterms:created>
  <dcterms:modified xsi:type="dcterms:W3CDTF">2025-12-01T14:57:00Z</dcterms:modified>
</cp:coreProperties>
</file>