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C14A" w14:textId="77777777" w:rsidR="005E70D4" w:rsidRPr="009B2E1F" w:rsidRDefault="005E70D4" w:rsidP="005E70D4">
      <w:pPr>
        <w:rPr>
          <w:b/>
          <w:bCs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5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Cardio Focus: Cow Face Flow)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330"/>
        <w:gridCol w:w="2495"/>
        <w:gridCol w:w="1954"/>
        <w:gridCol w:w="2476"/>
      </w:tblGrid>
      <w:tr w:rsidR="005E70D4" w:rsidRPr="00343109" w14:paraId="413F7EA5" w14:textId="77777777" w:rsidTr="00313045">
        <w:tc>
          <w:tcPr>
            <w:tcW w:w="535" w:type="dxa"/>
            <w:shd w:val="clear" w:color="auto" w:fill="A8D08D" w:themeFill="accent6" w:themeFillTint="99"/>
          </w:tcPr>
          <w:p w14:paraId="7DCD24A5" w14:textId="77777777" w:rsidR="005E70D4" w:rsidRPr="00343109" w:rsidRDefault="005E70D4" w:rsidP="00313045"/>
        </w:tc>
        <w:tc>
          <w:tcPr>
            <w:tcW w:w="3330" w:type="dxa"/>
            <w:shd w:val="clear" w:color="auto" w:fill="A8D08D" w:themeFill="accent6" w:themeFillTint="99"/>
          </w:tcPr>
          <w:p w14:paraId="4203DC4E" w14:textId="77777777" w:rsidR="005E70D4" w:rsidRPr="00343109" w:rsidRDefault="005E70D4" w:rsidP="00313045">
            <w:r w:rsidRPr="00343109">
              <w:t>Flow 1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29277AAC" w14:textId="77777777" w:rsidR="005E70D4" w:rsidRPr="00343109" w:rsidRDefault="005E70D4" w:rsidP="00313045">
            <w:r w:rsidRPr="00343109">
              <w:t>Flow 2</w:t>
            </w:r>
          </w:p>
        </w:tc>
        <w:tc>
          <w:tcPr>
            <w:tcW w:w="1954" w:type="dxa"/>
            <w:shd w:val="clear" w:color="auto" w:fill="A8D08D" w:themeFill="accent6" w:themeFillTint="99"/>
          </w:tcPr>
          <w:p w14:paraId="6A99E642" w14:textId="77777777" w:rsidR="005E70D4" w:rsidRPr="00343109" w:rsidRDefault="005E70D4" w:rsidP="00313045">
            <w:r w:rsidRPr="00343109">
              <w:t>Flow 3</w:t>
            </w:r>
          </w:p>
        </w:tc>
        <w:tc>
          <w:tcPr>
            <w:tcW w:w="2476" w:type="dxa"/>
            <w:shd w:val="clear" w:color="auto" w:fill="A8D08D" w:themeFill="accent6" w:themeFillTint="99"/>
          </w:tcPr>
          <w:p w14:paraId="2D2360A6" w14:textId="77777777" w:rsidR="005E70D4" w:rsidRPr="00343109" w:rsidRDefault="005E70D4" w:rsidP="00313045">
            <w:r w:rsidRPr="00343109">
              <w:t>Amplifications</w:t>
            </w:r>
          </w:p>
        </w:tc>
      </w:tr>
      <w:tr w:rsidR="005E70D4" w:rsidRPr="00343109" w14:paraId="56C0AD2C" w14:textId="77777777" w:rsidTr="00313045">
        <w:tc>
          <w:tcPr>
            <w:tcW w:w="535" w:type="dxa"/>
          </w:tcPr>
          <w:p w14:paraId="3BEA5E94" w14:textId="77777777" w:rsidR="005E70D4" w:rsidRPr="00343109" w:rsidRDefault="005E70D4" w:rsidP="00313045">
            <w:r>
              <w:t>1</w:t>
            </w:r>
          </w:p>
        </w:tc>
        <w:tc>
          <w:tcPr>
            <w:tcW w:w="3330" w:type="dxa"/>
          </w:tcPr>
          <w:p w14:paraId="293B170E" w14:textId="77777777" w:rsidR="005E70D4" w:rsidRPr="00343109" w:rsidRDefault="005E70D4" w:rsidP="00313045">
            <w:r w:rsidRPr="00343109">
              <w:t>Down Dog</w:t>
            </w:r>
          </w:p>
        </w:tc>
        <w:tc>
          <w:tcPr>
            <w:tcW w:w="2495" w:type="dxa"/>
          </w:tcPr>
          <w:p w14:paraId="5AF02BE8" w14:textId="77777777" w:rsidR="005E70D4" w:rsidRPr="00343109" w:rsidRDefault="005E70D4" w:rsidP="00313045"/>
        </w:tc>
        <w:tc>
          <w:tcPr>
            <w:tcW w:w="1954" w:type="dxa"/>
          </w:tcPr>
          <w:p w14:paraId="4AD1497C" w14:textId="77777777" w:rsidR="005E70D4" w:rsidRPr="00343109" w:rsidRDefault="005E70D4" w:rsidP="00313045"/>
        </w:tc>
        <w:tc>
          <w:tcPr>
            <w:tcW w:w="2476" w:type="dxa"/>
          </w:tcPr>
          <w:p w14:paraId="59FCEA98" w14:textId="77777777" w:rsidR="005E70D4" w:rsidRPr="00343109" w:rsidRDefault="005E70D4" w:rsidP="00313045"/>
        </w:tc>
      </w:tr>
      <w:tr w:rsidR="005E70D4" w:rsidRPr="00343109" w14:paraId="3BDB7990" w14:textId="77777777" w:rsidTr="00313045">
        <w:tc>
          <w:tcPr>
            <w:tcW w:w="535" w:type="dxa"/>
          </w:tcPr>
          <w:p w14:paraId="38C056AA" w14:textId="77777777" w:rsidR="005E70D4" w:rsidRPr="00343109" w:rsidRDefault="005E70D4" w:rsidP="00313045">
            <w:r>
              <w:t>2</w:t>
            </w:r>
          </w:p>
        </w:tc>
        <w:tc>
          <w:tcPr>
            <w:tcW w:w="3330" w:type="dxa"/>
          </w:tcPr>
          <w:p w14:paraId="45C97DE4" w14:textId="77777777" w:rsidR="005E70D4" w:rsidRPr="00343109" w:rsidRDefault="005E70D4" w:rsidP="00313045">
            <w:r w:rsidRPr="00343109">
              <w:t>Fierce Pose (Bear)</w:t>
            </w:r>
            <w:r>
              <w:t xml:space="preserve"> – Cross Legs</w:t>
            </w:r>
          </w:p>
        </w:tc>
        <w:tc>
          <w:tcPr>
            <w:tcW w:w="2495" w:type="dxa"/>
          </w:tcPr>
          <w:p w14:paraId="5DEF6E44" w14:textId="77777777" w:rsidR="005E70D4" w:rsidRPr="00343109" w:rsidRDefault="005E70D4" w:rsidP="00313045">
            <w:pPr>
              <w:ind w:left="-16"/>
            </w:pPr>
          </w:p>
        </w:tc>
        <w:tc>
          <w:tcPr>
            <w:tcW w:w="1954" w:type="dxa"/>
          </w:tcPr>
          <w:p w14:paraId="456609C2" w14:textId="77777777" w:rsidR="005E70D4" w:rsidRPr="00343109" w:rsidRDefault="005E70D4" w:rsidP="00313045"/>
        </w:tc>
        <w:tc>
          <w:tcPr>
            <w:tcW w:w="2476" w:type="dxa"/>
          </w:tcPr>
          <w:p w14:paraId="76913642" w14:textId="77777777" w:rsidR="005E70D4" w:rsidRPr="00343109" w:rsidRDefault="005E70D4" w:rsidP="00313045"/>
        </w:tc>
      </w:tr>
      <w:tr w:rsidR="005E70D4" w:rsidRPr="00343109" w14:paraId="643A2D1F" w14:textId="77777777" w:rsidTr="00313045">
        <w:tc>
          <w:tcPr>
            <w:tcW w:w="535" w:type="dxa"/>
          </w:tcPr>
          <w:p w14:paraId="6DD35F41" w14:textId="77777777" w:rsidR="005E70D4" w:rsidRPr="00343109" w:rsidRDefault="005E70D4" w:rsidP="00313045">
            <w:r>
              <w:t>3</w:t>
            </w:r>
          </w:p>
        </w:tc>
        <w:tc>
          <w:tcPr>
            <w:tcW w:w="3330" w:type="dxa"/>
          </w:tcPr>
          <w:p w14:paraId="60FA2790" w14:textId="77777777" w:rsidR="005E70D4" w:rsidRPr="00343109" w:rsidRDefault="005E70D4" w:rsidP="00313045">
            <w:r w:rsidRPr="00343109">
              <w:t>Sit back – Cow Face Legs</w:t>
            </w:r>
          </w:p>
        </w:tc>
        <w:tc>
          <w:tcPr>
            <w:tcW w:w="2495" w:type="dxa"/>
          </w:tcPr>
          <w:p w14:paraId="77CCAF54" w14:textId="77777777" w:rsidR="005E70D4" w:rsidRPr="00343109" w:rsidRDefault="005E70D4" w:rsidP="00313045"/>
        </w:tc>
        <w:tc>
          <w:tcPr>
            <w:tcW w:w="1954" w:type="dxa"/>
          </w:tcPr>
          <w:p w14:paraId="026F1890" w14:textId="77777777" w:rsidR="005E70D4" w:rsidRPr="00343109" w:rsidRDefault="005E70D4" w:rsidP="00313045"/>
        </w:tc>
        <w:tc>
          <w:tcPr>
            <w:tcW w:w="2476" w:type="dxa"/>
          </w:tcPr>
          <w:p w14:paraId="7B0E0747" w14:textId="77777777" w:rsidR="005E70D4" w:rsidRPr="00343109" w:rsidRDefault="005E70D4" w:rsidP="00313045">
            <w:r w:rsidRPr="00343109">
              <w:t>Add Cow Face Arms</w:t>
            </w:r>
          </w:p>
        </w:tc>
      </w:tr>
      <w:tr w:rsidR="005E70D4" w:rsidRPr="00343109" w14:paraId="6E42B756" w14:textId="77777777" w:rsidTr="00313045">
        <w:tc>
          <w:tcPr>
            <w:tcW w:w="535" w:type="dxa"/>
          </w:tcPr>
          <w:p w14:paraId="26E1F89F" w14:textId="77777777" w:rsidR="005E70D4" w:rsidRPr="00343109" w:rsidRDefault="005E70D4" w:rsidP="00313045">
            <w:r>
              <w:t>4</w:t>
            </w:r>
          </w:p>
        </w:tc>
        <w:tc>
          <w:tcPr>
            <w:tcW w:w="3330" w:type="dxa"/>
          </w:tcPr>
          <w:p w14:paraId="460BB6FD" w14:textId="77777777" w:rsidR="005E70D4" w:rsidRPr="00343109" w:rsidRDefault="005E70D4" w:rsidP="00313045">
            <w:r w:rsidRPr="00343109">
              <w:t>Chin Pose / Plank</w:t>
            </w:r>
          </w:p>
          <w:p w14:paraId="4A77EFD6" w14:textId="77777777" w:rsidR="005E70D4" w:rsidRPr="00343109" w:rsidRDefault="005E70D4" w:rsidP="00313045">
            <w:pPr>
              <w:ind w:left="720"/>
            </w:pPr>
            <w:r w:rsidRPr="00343109">
              <w:t>Go to Flow 2 - (Side Plank)</w:t>
            </w:r>
          </w:p>
        </w:tc>
        <w:tc>
          <w:tcPr>
            <w:tcW w:w="2495" w:type="dxa"/>
          </w:tcPr>
          <w:p w14:paraId="7638BC1B" w14:textId="77777777" w:rsidR="005E70D4" w:rsidRPr="00343109" w:rsidRDefault="005E70D4" w:rsidP="00313045">
            <w:r w:rsidRPr="00343109">
              <w:t>Side Plank – R</w:t>
            </w:r>
          </w:p>
          <w:p w14:paraId="79955011" w14:textId="77777777" w:rsidR="005E70D4" w:rsidRPr="00343109" w:rsidRDefault="005E70D4" w:rsidP="00313045">
            <w:r w:rsidRPr="00343109">
              <w:t>Side Plank – L</w:t>
            </w:r>
          </w:p>
          <w:p w14:paraId="702D8A8B" w14:textId="77777777" w:rsidR="005E70D4" w:rsidRPr="00343109" w:rsidRDefault="005E70D4" w:rsidP="00313045">
            <w:r w:rsidRPr="00343109">
              <w:t>Plank</w:t>
            </w:r>
          </w:p>
          <w:p w14:paraId="1E28E5C4" w14:textId="77777777" w:rsidR="005E70D4" w:rsidRPr="00343109" w:rsidRDefault="005E70D4" w:rsidP="00313045">
            <w:r w:rsidRPr="00343109">
              <w:t>Knee to Elbow</w:t>
            </w:r>
          </w:p>
          <w:p w14:paraId="22036001" w14:textId="77777777" w:rsidR="005E70D4" w:rsidRPr="00343109" w:rsidRDefault="005E70D4" w:rsidP="00313045">
            <w:pPr>
              <w:ind w:left="254"/>
            </w:pPr>
            <w:r w:rsidRPr="00343109">
              <w:t>Go to Flow 1 – (5) Low Lunge</w:t>
            </w:r>
          </w:p>
          <w:p w14:paraId="7686CAFF" w14:textId="77777777" w:rsidR="005E70D4" w:rsidRPr="00343109" w:rsidRDefault="005E70D4" w:rsidP="00313045">
            <w:pPr>
              <w:ind w:left="254"/>
            </w:pPr>
            <w:r w:rsidRPr="00343109">
              <w:t>Got to Flow 3 - Plank</w:t>
            </w:r>
          </w:p>
        </w:tc>
        <w:tc>
          <w:tcPr>
            <w:tcW w:w="1954" w:type="dxa"/>
          </w:tcPr>
          <w:p w14:paraId="2C26812A" w14:textId="77777777" w:rsidR="005E70D4" w:rsidRPr="00343109" w:rsidRDefault="005E70D4" w:rsidP="00313045">
            <w:r w:rsidRPr="00343109">
              <w:t>Plank</w:t>
            </w:r>
          </w:p>
          <w:p w14:paraId="5C35EAB8" w14:textId="77777777" w:rsidR="005E70D4" w:rsidRPr="00343109" w:rsidRDefault="005E70D4" w:rsidP="00313045">
            <w:r w:rsidRPr="00343109">
              <w:t>Knee to opposite elbow</w:t>
            </w:r>
          </w:p>
          <w:p w14:paraId="1B7A731B" w14:textId="77777777" w:rsidR="005E70D4" w:rsidRPr="00343109" w:rsidRDefault="005E70D4" w:rsidP="00313045">
            <w:r w:rsidRPr="00343109">
              <w:t>Fallen Star</w:t>
            </w:r>
          </w:p>
          <w:p w14:paraId="439E999E" w14:textId="77777777" w:rsidR="005E70D4" w:rsidRPr="00343109" w:rsidRDefault="005E70D4" w:rsidP="00313045">
            <w:r w:rsidRPr="00343109">
              <w:t>Flip Dog</w:t>
            </w:r>
          </w:p>
          <w:p w14:paraId="36780ED4" w14:textId="77777777" w:rsidR="005E70D4" w:rsidRPr="00343109" w:rsidRDefault="005E70D4" w:rsidP="00313045">
            <w:r w:rsidRPr="00343109">
              <w:t>Wheel</w:t>
            </w:r>
          </w:p>
        </w:tc>
        <w:tc>
          <w:tcPr>
            <w:tcW w:w="2476" w:type="dxa"/>
          </w:tcPr>
          <w:p w14:paraId="36DD98FB" w14:textId="77777777" w:rsidR="005E70D4" w:rsidRPr="00343109" w:rsidRDefault="005E70D4" w:rsidP="00313045">
            <w:r w:rsidRPr="00343109">
              <w:t>Fly</w:t>
            </w:r>
          </w:p>
        </w:tc>
      </w:tr>
      <w:tr w:rsidR="005E70D4" w:rsidRPr="00343109" w14:paraId="469DA045" w14:textId="77777777" w:rsidTr="00313045">
        <w:tc>
          <w:tcPr>
            <w:tcW w:w="535" w:type="dxa"/>
          </w:tcPr>
          <w:p w14:paraId="10805C80" w14:textId="77777777" w:rsidR="005E70D4" w:rsidRPr="00343109" w:rsidRDefault="005E70D4" w:rsidP="00313045">
            <w:r>
              <w:t>5</w:t>
            </w:r>
          </w:p>
        </w:tc>
        <w:tc>
          <w:tcPr>
            <w:tcW w:w="3330" w:type="dxa"/>
          </w:tcPr>
          <w:p w14:paraId="27695086" w14:textId="77777777" w:rsidR="005E70D4" w:rsidRPr="00343109" w:rsidRDefault="005E70D4" w:rsidP="00313045">
            <w:r w:rsidRPr="00343109">
              <w:t>Low Lunge</w:t>
            </w:r>
          </w:p>
          <w:p w14:paraId="0E42FD19" w14:textId="77777777" w:rsidR="005E70D4" w:rsidRPr="00343109" w:rsidRDefault="005E70D4" w:rsidP="00313045">
            <w:pPr>
              <w:ind w:left="720"/>
            </w:pPr>
            <w:r w:rsidRPr="00343109">
              <w:t>Go to Flow 2 – Lizard</w:t>
            </w:r>
          </w:p>
        </w:tc>
        <w:tc>
          <w:tcPr>
            <w:tcW w:w="2495" w:type="dxa"/>
          </w:tcPr>
          <w:p w14:paraId="3AF46872" w14:textId="77777777" w:rsidR="005E70D4" w:rsidRPr="00343109" w:rsidRDefault="005E70D4" w:rsidP="00313045"/>
        </w:tc>
        <w:tc>
          <w:tcPr>
            <w:tcW w:w="1954" w:type="dxa"/>
          </w:tcPr>
          <w:p w14:paraId="4D57B860" w14:textId="77777777" w:rsidR="005E70D4" w:rsidRPr="00343109" w:rsidRDefault="005E70D4" w:rsidP="00313045"/>
        </w:tc>
        <w:tc>
          <w:tcPr>
            <w:tcW w:w="2476" w:type="dxa"/>
          </w:tcPr>
          <w:p w14:paraId="39492859" w14:textId="77777777" w:rsidR="005E70D4" w:rsidRPr="00343109" w:rsidRDefault="005E70D4" w:rsidP="00313045"/>
        </w:tc>
      </w:tr>
      <w:tr w:rsidR="005E70D4" w:rsidRPr="00343109" w14:paraId="767B9680" w14:textId="77777777" w:rsidTr="00313045">
        <w:tc>
          <w:tcPr>
            <w:tcW w:w="535" w:type="dxa"/>
          </w:tcPr>
          <w:p w14:paraId="281A4AEA" w14:textId="77777777" w:rsidR="005E70D4" w:rsidRPr="00343109" w:rsidRDefault="005E70D4" w:rsidP="00313045">
            <w:r>
              <w:t>6</w:t>
            </w:r>
          </w:p>
        </w:tc>
        <w:tc>
          <w:tcPr>
            <w:tcW w:w="3330" w:type="dxa"/>
          </w:tcPr>
          <w:p w14:paraId="13B8B04D" w14:textId="77777777" w:rsidR="005E70D4" w:rsidRPr="00343109" w:rsidRDefault="005E70D4" w:rsidP="00313045">
            <w:r w:rsidRPr="00343109">
              <w:t>Standing Stack (1 leg Mountain)</w:t>
            </w:r>
          </w:p>
          <w:p w14:paraId="2F5043C7" w14:textId="77777777" w:rsidR="005E70D4" w:rsidRPr="00343109" w:rsidRDefault="005E70D4" w:rsidP="00313045">
            <w:pPr>
              <w:ind w:left="720"/>
            </w:pPr>
            <w:r w:rsidRPr="00343109">
              <w:t>(can repeat for heat)</w:t>
            </w:r>
          </w:p>
        </w:tc>
        <w:tc>
          <w:tcPr>
            <w:tcW w:w="2495" w:type="dxa"/>
          </w:tcPr>
          <w:p w14:paraId="3544FFE9" w14:textId="77777777" w:rsidR="005E70D4" w:rsidRPr="00343109" w:rsidRDefault="005E70D4" w:rsidP="00313045">
            <w:r w:rsidRPr="00343109">
              <w:t>Lizard</w:t>
            </w:r>
          </w:p>
          <w:p w14:paraId="331A6696" w14:textId="77777777" w:rsidR="005E70D4" w:rsidRPr="00343109" w:rsidRDefault="005E70D4" w:rsidP="00313045">
            <w:pPr>
              <w:ind w:left="254"/>
            </w:pPr>
            <w:r w:rsidRPr="00343109">
              <w:t>Go to Flow 1 – (6) Stack</w:t>
            </w:r>
          </w:p>
          <w:p w14:paraId="16DE5346" w14:textId="77777777" w:rsidR="005E70D4" w:rsidRPr="00343109" w:rsidRDefault="005E70D4" w:rsidP="00313045">
            <w:pPr>
              <w:ind w:left="254"/>
            </w:pPr>
            <w:r w:rsidRPr="00343109">
              <w:t>Go to Flow 3 - Splits</w:t>
            </w:r>
          </w:p>
        </w:tc>
        <w:tc>
          <w:tcPr>
            <w:tcW w:w="1954" w:type="dxa"/>
          </w:tcPr>
          <w:p w14:paraId="6A2D628B" w14:textId="77777777" w:rsidR="005E70D4" w:rsidRPr="00343109" w:rsidRDefault="005E70D4" w:rsidP="00313045"/>
        </w:tc>
        <w:tc>
          <w:tcPr>
            <w:tcW w:w="2476" w:type="dxa"/>
          </w:tcPr>
          <w:p w14:paraId="6A2A5E96" w14:textId="77777777" w:rsidR="005E70D4" w:rsidRPr="00343109" w:rsidRDefault="005E70D4" w:rsidP="00313045">
            <w:r w:rsidRPr="00343109">
              <w:t>Fly</w:t>
            </w:r>
          </w:p>
        </w:tc>
      </w:tr>
      <w:tr w:rsidR="005E70D4" w:rsidRPr="00343109" w14:paraId="4E1119D9" w14:textId="77777777" w:rsidTr="00313045">
        <w:tc>
          <w:tcPr>
            <w:tcW w:w="535" w:type="dxa"/>
          </w:tcPr>
          <w:p w14:paraId="7E49AFEC" w14:textId="77777777" w:rsidR="005E70D4" w:rsidRPr="00343109" w:rsidRDefault="005E70D4" w:rsidP="00313045">
            <w:r>
              <w:t>7</w:t>
            </w:r>
          </w:p>
        </w:tc>
        <w:tc>
          <w:tcPr>
            <w:tcW w:w="3330" w:type="dxa"/>
          </w:tcPr>
          <w:p w14:paraId="6BEEE1A6" w14:textId="77777777" w:rsidR="005E70D4" w:rsidRPr="00343109" w:rsidRDefault="005E70D4" w:rsidP="00313045">
            <w:r w:rsidRPr="00343109">
              <w:t>W III</w:t>
            </w:r>
          </w:p>
          <w:p w14:paraId="46539351" w14:textId="77777777" w:rsidR="005E70D4" w:rsidRPr="00343109" w:rsidRDefault="005E70D4" w:rsidP="00313045">
            <w:pPr>
              <w:ind w:left="254"/>
            </w:pPr>
            <w:r w:rsidRPr="00343109">
              <w:t>Go to Flow 2 - (90</w:t>
            </w:r>
            <w:r w:rsidRPr="002D4C60">
              <w:t>°</w:t>
            </w:r>
            <w:r w:rsidRPr="00343109">
              <w:t xml:space="preserve">) </w:t>
            </w:r>
          </w:p>
        </w:tc>
        <w:tc>
          <w:tcPr>
            <w:tcW w:w="2495" w:type="dxa"/>
          </w:tcPr>
          <w:p w14:paraId="0F476791" w14:textId="77777777" w:rsidR="005E70D4" w:rsidRPr="00343109" w:rsidRDefault="005E70D4" w:rsidP="00313045"/>
        </w:tc>
        <w:tc>
          <w:tcPr>
            <w:tcW w:w="1954" w:type="dxa"/>
          </w:tcPr>
          <w:p w14:paraId="415CD0AF" w14:textId="77777777" w:rsidR="005E70D4" w:rsidRPr="00343109" w:rsidRDefault="005E70D4" w:rsidP="00313045">
            <w:r w:rsidRPr="00343109">
              <w:t>Splits</w:t>
            </w:r>
          </w:p>
        </w:tc>
        <w:tc>
          <w:tcPr>
            <w:tcW w:w="2476" w:type="dxa"/>
          </w:tcPr>
          <w:p w14:paraId="20BEAD75" w14:textId="77777777" w:rsidR="005E70D4" w:rsidRPr="00343109" w:rsidRDefault="005E70D4" w:rsidP="00313045"/>
        </w:tc>
      </w:tr>
      <w:tr w:rsidR="005E70D4" w:rsidRPr="00343109" w14:paraId="4676CE98" w14:textId="77777777" w:rsidTr="00313045">
        <w:tc>
          <w:tcPr>
            <w:tcW w:w="535" w:type="dxa"/>
          </w:tcPr>
          <w:p w14:paraId="01198A74" w14:textId="77777777" w:rsidR="005E70D4" w:rsidRPr="00343109" w:rsidRDefault="005E70D4" w:rsidP="00313045">
            <w:r>
              <w:t>8</w:t>
            </w:r>
          </w:p>
        </w:tc>
        <w:tc>
          <w:tcPr>
            <w:tcW w:w="3330" w:type="dxa"/>
          </w:tcPr>
          <w:p w14:paraId="4BE137D7" w14:textId="77777777" w:rsidR="005E70D4" w:rsidRPr="00343109" w:rsidRDefault="005E70D4" w:rsidP="00313045">
            <w:r w:rsidRPr="00343109">
              <w:t>Dancer</w:t>
            </w:r>
          </w:p>
        </w:tc>
        <w:tc>
          <w:tcPr>
            <w:tcW w:w="2495" w:type="dxa"/>
          </w:tcPr>
          <w:p w14:paraId="1A2819B0" w14:textId="77777777" w:rsidR="005E70D4" w:rsidRPr="00343109" w:rsidRDefault="005E70D4" w:rsidP="00313045">
            <w:r w:rsidRPr="00343109">
              <w:t>WIII - 90</w:t>
            </w:r>
            <w:r w:rsidRPr="00343109">
              <w:rPr>
                <w:rFonts w:ascii="Symbol" w:eastAsia="Symbol" w:hAnsi="Symbol" w:cs="Symbol"/>
              </w:rPr>
              <w:t>°</w:t>
            </w:r>
            <w:r w:rsidRPr="00343109">
              <w:t xml:space="preserve"> legs and arms</w:t>
            </w:r>
          </w:p>
          <w:p w14:paraId="0F6E2711" w14:textId="77777777" w:rsidR="005E70D4" w:rsidRPr="00343109" w:rsidRDefault="005E70D4" w:rsidP="00313045">
            <w:pPr>
              <w:ind w:left="254"/>
            </w:pPr>
            <w:r w:rsidRPr="00343109">
              <w:t>Go to Flow 1 – (8) Dancer</w:t>
            </w:r>
          </w:p>
          <w:p w14:paraId="0FDD7E83" w14:textId="77777777" w:rsidR="005E70D4" w:rsidRPr="00343109" w:rsidRDefault="005E70D4" w:rsidP="00313045">
            <w:pPr>
              <w:ind w:left="254"/>
            </w:pPr>
            <w:r w:rsidRPr="00343109">
              <w:t>Go to Flow 3 – WIII 90</w:t>
            </w:r>
            <w:r w:rsidRPr="00893728">
              <w:t>°</w:t>
            </w:r>
            <w:r w:rsidRPr="00343109">
              <w:t xml:space="preserve"> bounce</w:t>
            </w:r>
          </w:p>
        </w:tc>
        <w:tc>
          <w:tcPr>
            <w:tcW w:w="1954" w:type="dxa"/>
          </w:tcPr>
          <w:p w14:paraId="3F4B1812" w14:textId="77777777" w:rsidR="005E70D4" w:rsidRPr="00343109" w:rsidRDefault="005E70D4" w:rsidP="00313045"/>
        </w:tc>
        <w:tc>
          <w:tcPr>
            <w:tcW w:w="2476" w:type="dxa"/>
          </w:tcPr>
          <w:p w14:paraId="3EE73205" w14:textId="77777777" w:rsidR="005E70D4" w:rsidRPr="00343109" w:rsidRDefault="005E70D4" w:rsidP="00313045"/>
        </w:tc>
      </w:tr>
      <w:tr w:rsidR="005E70D4" w:rsidRPr="00343109" w14:paraId="5998515D" w14:textId="77777777" w:rsidTr="00313045">
        <w:tc>
          <w:tcPr>
            <w:tcW w:w="535" w:type="dxa"/>
          </w:tcPr>
          <w:p w14:paraId="56E082D2" w14:textId="77777777" w:rsidR="005E70D4" w:rsidRPr="00343109" w:rsidRDefault="005E70D4" w:rsidP="00313045">
            <w:r>
              <w:t>9</w:t>
            </w:r>
          </w:p>
        </w:tc>
        <w:tc>
          <w:tcPr>
            <w:tcW w:w="3330" w:type="dxa"/>
          </w:tcPr>
          <w:p w14:paraId="7E0797D0" w14:textId="77777777" w:rsidR="005E70D4" w:rsidRPr="00343109" w:rsidRDefault="005E70D4" w:rsidP="00313045">
            <w:r w:rsidRPr="00343109">
              <w:t>Sugar Cane</w:t>
            </w:r>
          </w:p>
        </w:tc>
        <w:tc>
          <w:tcPr>
            <w:tcW w:w="2495" w:type="dxa"/>
          </w:tcPr>
          <w:p w14:paraId="04580B7D" w14:textId="77777777" w:rsidR="005E70D4" w:rsidRPr="00343109" w:rsidRDefault="005E70D4" w:rsidP="00313045"/>
        </w:tc>
        <w:tc>
          <w:tcPr>
            <w:tcW w:w="1954" w:type="dxa"/>
          </w:tcPr>
          <w:p w14:paraId="40BD76E1" w14:textId="77777777" w:rsidR="005E70D4" w:rsidRPr="00343109" w:rsidRDefault="005E70D4" w:rsidP="00313045">
            <w:r w:rsidRPr="00343109">
              <w:t>WIII 90</w:t>
            </w:r>
            <w:r w:rsidRPr="00343109">
              <w:rPr>
                <w:rFonts w:ascii="Symbol" w:eastAsia="Symbol" w:hAnsi="Symbol" w:cs="Symbol"/>
              </w:rPr>
              <w:t>°</w:t>
            </w:r>
            <w:r w:rsidRPr="00343109">
              <w:t xml:space="preserve"> Bounce</w:t>
            </w:r>
          </w:p>
          <w:p w14:paraId="3F865F9E" w14:textId="77777777" w:rsidR="005E70D4" w:rsidRPr="00343109" w:rsidRDefault="005E70D4" w:rsidP="00313045">
            <w:pPr>
              <w:ind w:left="254"/>
            </w:pPr>
            <w:r w:rsidRPr="00343109">
              <w:t>Go to Flow 1 – (8) Dancer</w:t>
            </w:r>
          </w:p>
        </w:tc>
        <w:tc>
          <w:tcPr>
            <w:tcW w:w="2476" w:type="dxa"/>
          </w:tcPr>
          <w:p w14:paraId="210F0DFC" w14:textId="77777777" w:rsidR="005E70D4" w:rsidRPr="00343109" w:rsidRDefault="005E70D4" w:rsidP="00313045"/>
        </w:tc>
      </w:tr>
      <w:tr w:rsidR="005E70D4" w:rsidRPr="00343109" w14:paraId="40E49D91" w14:textId="77777777" w:rsidTr="00313045">
        <w:tc>
          <w:tcPr>
            <w:tcW w:w="535" w:type="dxa"/>
          </w:tcPr>
          <w:p w14:paraId="43764E4D" w14:textId="77777777" w:rsidR="005E70D4" w:rsidRPr="00343109" w:rsidRDefault="005E70D4" w:rsidP="00313045">
            <w:r>
              <w:t>10</w:t>
            </w:r>
          </w:p>
        </w:tc>
        <w:tc>
          <w:tcPr>
            <w:tcW w:w="3330" w:type="dxa"/>
          </w:tcPr>
          <w:p w14:paraId="2CA6C0EE" w14:textId="77777777" w:rsidR="005E70D4" w:rsidRPr="00343109" w:rsidRDefault="005E70D4" w:rsidP="00313045">
            <w:r w:rsidRPr="00343109">
              <w:t>Half Moon</w:t>
            </w:r>
          </w:p>
        </w:tc>
        <w:tc>
          <w:tcPr>
            <w:tcW w:w="2495" w:type="dxa"/>
          </w:tcPr>
          <w:p w14:paraId="144445F4" w14:textId="77777777" w:rsidR="005E70D4" w:rsidRPr="00343109" w:rsidRDefault="005E70D4" w:rsidP="00313045"/>
        </w:tc>
        <w:tc>
          <w:tcPr>
            <w:tcW w:w="1954" w:type="dxa"/>
          </w:tcPr>
          <w:p w14:paraId="1A3C4CCD" w14:textId="77777777" w:rsidR="005E70D4" w:rsidRPr="00343109" w:rsidRDefault="005E70D4" w:rsidP="00313045"/>
        </w:tc>
        <w:tc>
          <w:tcPr>
            <w:tcW w:w="2476" w:type="dxa"/>
          </w:tcPr>
          <w:p w14:paraId="165B1FEE" w14:textId="77777777" w:rsidR="005E70D4" w:rsidRPr="00343109" w:rsidRDefault="005E70D4" w:rsidP="00313045"/>
        </w:tc>
      </w:tr>
      <w:tr w:rsidR="005E70D4" w:rsidRPr="00343109" w14:paraId="73E65BD4" w14:textId="77777777" w:rsidTr="00313045">
        <w:tc>
          <w:tcPr>
            <w:tcW w:w="535" w:type="dxa"/>
          </w:tcPr>
          <w:p w14:paraId="1D7D8EAE" w14:textId="77777777" w:rsidR="005E70D4" w:rsidRPr="00343109" w:rsidRDefault="005E70D4" w:rsidP="00313045">
            <w:r>
              <w:t>11</w:t>
            </w:r>
          </w:p>
        </w:tc>
        <w:tc>
          <w:tcPr>
            <w:tcW w:w="3330" w:type="dxa"/>
          </w:tcPr>
          <w:p w14:paraId="74D77C3B" w14:textId="77777777" w:rsidR="005E70D4" w:rsidRPr="00343109" w:rsidRDefault="005E70D4" w:rsidP="00313045">
            <w:r w:rsidRPr="00343109">
              <w:t xml:space="preserve"> Standing Splits</w:t>
            </w:r>
          </w:p>
          <w:p w14:paraId="09C5C72B" w14:textId="77777777" w:rsidR="005E70D4" w:rsidRPr="00343109" w:rsidRDefault="005E70D4" w:rsidP="00313045">
            <w:pPr>
              <w:ind w:left="254"/>
            </w:pPr>
            <w:r w:rsidRPr="00343109">
              <w:t>Go to Flow 3 - WII</w:t>
            </w:r>
          </w:p>
        </w:tc>
        <w:tc>
          <w:tcPr>
            <w:tcW w:w="2495" w:type="dxa"/>
          </w:tcPr>
          <w:p w14:paraId="0376671C" w14:textId="77777777" w:rsidR="005E70D4" w:rsidRPr="00343109" w:rsidRDefault="005E70D4" w:rsidP="00313045"/>
        </w:tc>
        <w:tc>
          <w:tcPr>
            <w:tcW w:w="1954" w:type="dxa"/>
          </w:tcPr>
          <w:p w14:paraId="705E5045" w14:textId="77777777" w:rsidR="005E70D4" w:rsidRPr="00343109" w:rsidRDefault="005E70D4" w:rsidP="00313045"/>
        </w:tc>
        <w:tc>
          <w:tcPr>
            <w:tcW w:w="2476" w:type="dxa"/>
          </w:tcPr>
          <w:p w14:paraId="6D3A629F" w14:textId="77777777" w:rsidR="005E70D4" w:rsidRPr="00343109" w:rsidRDefault="005E70D4" w:rsidP="00313045">
            <w:r w:rsidRPr="00343109">
              <w:t>Handstand</w:t>
            </w:r>
          </w:p>
        </w:tc>
      </w:tr>
      <w:tr w:rsidR="005E70D4" w:rsidRPr="00343109" w14:paraId="50EFF769" w14:textId="77777777" w:rsidTr="00313045">
        <w:tc>
          <w:tcPr>
            <w:tcW w:w="535" w:type="dxa"/>
          </w:tcPr>
          <w:p w14:paraId="675DCDC6" w14:textId="77777777" w:rsidR="005E70D4" w:rsidRPr="00343109" w:rsidRDefault="005E70D4" w:rsidP="00313045">
            <w:r>
              <w:t>12</w:t>
            </w:r>
          </w:p>
        </w:tc>
        <w:tc>
          <w:tcPr>
            <w:tcW w:w="3330" w:type="dxa"/>
          </w:tcPr>
          <w:p w14:paraId="14AC0537" w14:textId="77777777" w:rsidR="005E70D4" w:rsidRPr="00343109" w:rsidRDefault="005E70D4" w:rsidP="00313045">
            <w:r w:rsidRPr="00343109">
              <w:t>Flow to DD</w:t>
            </w:r>
          </w:p>
        </w:tc>
        <w:tc>
          <w:tcPr>
            <w:tcW w:w="2495" w:type="dxa"/>
          </w:tcPr>
          <w:p w14:paraId="2650D21E" w14:textId="77777777" w:rsidR="005E70D4" w:rsidRPr="00343109" w:rsidRDefault="005E70D4" w:rsidP="00313045"/>
        </w:tc>
        <w:tc>
          <w:tcPr>
            <w:tcW w:w="1954" w:type="dxa"/>
          </w:tcPr>
          <w:p w14:paraId="05999927" w14:textId="77777777" w:rsidR="005E70D4" w:rsidRPr="00343109" w:rsidRDefault="005E70D4" w:rsidP="00313045">
            <w:pPr>
              <w:ind w:left="254"/>
            </w:pPr>
            <w:r w:rsidRPr="00343109">
              <w:t>From Flow 1 - S Splits</w:t>
            </w:r>
          </w:p>
          <w:p w14:paraId="70950EE2" w14:textId="77777777" w:rsidR="005E70D4" w:rsidRPr="00343109" w:rsidRDefault="005E70D4" w:rsidP="00313045">
            <w:r w:rsidRPr="00343109">
              <w:t>WII</w:t>
            </w:r>
          </w:p>
        </w:tc>
        <w:tc>
          <w:tcPr>
            <w:tcW w:w="2476" w:type="dxa"/>
          </w:tcPr>
          <w:p w14:paraId="2168EA44" w14:textId="77777777" w:rsidR="005E70D4" w:rsidRPr="00343109" w:rsidRDefault="005E70D4" w:rsidP="00313045"/>
        </w:tc>
      </w:tr>
      <w:tr w:rsidR="005E70D4" w:rsidRPr="00343109" w14:paraId="50D08643" w14:textId="77777777" w:rsidTr="00313045">
        <w:tc>
          <w:tcPr>
            <w:tcW w:w="535" w:type="dxa"/>
          </w:tcPr>
          <w:p w14:paraId="20F366A4" w14:textId="77777777" w:rsidR="005E70D4" w:rsidRPr="00343109" w:rsidRDefault="005E70D4" w:rsidP="00313045">
            <w:r>
              <w:t>13</w:t>
            </w:r>
          </w:p>
        </w:tc>
        <w:tc>
          <w:tcPr>
            <w:tcW w:w="3330" w:type="dxa"/>
          </w:tcPr>
          <w:p w14:paraId="34B55FD8" w14:textId="77777777" w:rsidR="005E70D4" w:rsidRPr="00343109" w:rsidRDefault="005E70D4" w:rsidP="00313045"/>
        </w:tc>
        <w:tc>
          <w:tcPr>
            <w:tcW w:w="2495" w:type="dxa"/>
          </w:tcPr>
          <w:p w14:paraId="2D2AB923" w14:textId="77777777" w:rsidR="005E70D4" w:rsidRPr="00343109" w:rsidRDefault="005E70D4" w:rsidP="00313045"/>
        </w:tc>
        <w:tc>
          <w:tcPr>
            <w:tcW w:w="1954" w:type="dxa"/>
          </w:tcPr>
          <w:p w14:paraId="5B0D3B1F" w14:textId="77777777" w:rsidR="005E70D4" w:rsidRPr="00343109" w:rsidRDefault="005E70D4" w:rsidP="00313045">
            <w:r w:rsidRPr="00343109">
              <w:t>Extended Side Angle</w:t>
            </w:r>
          </w:p>
        </w:tc>
        <w:tc>
          <w:tcPr>
            <w:tcW w:w="2476" w:type="dxa"/>
          </w:tcPr>
          <w:p w14:paraId="25A1F213" w14:textId="77777777" w:rsidR="005E70D4" w:rsidRPr="00343109" w:rsidRDefault="005E70D4" w:rsidP="00313045">
            <w:r w:rsidRPr="00343109">
              <w:t>Bird of Paradise</w:t>
            </w:r>
          </w:p>
        </w:tc>
      </w:tr>
      <w:tr w:rsidR="005E70D4" w:rsidRPr="00343109" w14:paraId="29F18877" w14:textId="77777777" w:rsidTr="00313045">
        <w:tc>
          <w:tcPr>
            <w:tcW w:w="535" w:type="dxa"/>
          </w:tcPr>
          <w:p w14:paraId="6ABB9D7E" w14:textId="77777777" w:rsidR="005E70D4" w:rsidRPr="00343109" w:rsidRDefault="005E70D4" w:rsidP="00313045">
            <w:r>
              <w:t>14</w:t>
            </w:r>
          </w:p>
        </w:tc>
        <w:tc>
          <w:tcPr>
            <w:tcW w:w="3330" w:type="dxa"/>
          </w:tcPr>
          <w:p w14:paraId="3A95CCDB" w14:textId="77777777" w:rsidR="005E70D4" w:rsidRPr="00343109" w:rsidRDefault="005E70D4" w:rsidP="00313045"/>
        </w:tc>
        <w:tc>
          <w:tcPr>
            <w:tcW w:w="2495" w:type="dxa"/>
          </w:tcPr>
          <w:p w14:paraId="1FE0BE7C" w14:textId="77777777" w:rsidR="005E70D4" w:rsidRPr="00343109" w:rsidRDefault="005E70D4" w:rsidP="00313045"/>
        </w:tc>
        <w:tc>
          <w:tcPr>
            <w:tcW w:w="1954" w:type="dxa"/>
          </w:tcPr>
          <w:p w14:paraId="0BF8551F" w14:textId="77777777" w:rsidR="005E70D4" w:rsidRPr="00343109" w:rsidRDefault="005E70D4" w:rsidP="00313045">
            <w:r w:rsidRPr="00343109">
              <w:t>Reverse WII</w:t>
            </w:r>
          </w:p>
        </w:tc>
        <w:tc>
          <w:tcPr>
            <w:tcW w:w="2476" w:type="dxa"/>
          </w:tcPr>
          <w:p w14:paraId="50E630F8" w14:textId="77777777" w:rsidR="005E70D4" w:rsidRPr="00343109" w:rsidRDefault="005E70D4" w:rsidP="00313045"/>
        </w:tc>
      </w:tr>
      <w:tr w:rsidR="005E70D4" w:rsidRPr="00343109" w14:paraId="5DFA34E8" w14:textId="77777777" w:rsidTr="00313045">
        <w:tc>
          <w:tcPr>
            <w:tcW w:w="535" w:type="dxa"/>
          </w:tcPr>
          <w:p w14:paraId="320D0610" w14:textId="77777777" w:rsidR="005E70D4" w:rsidRPr="00343109" w:rsidRDefault="005E70D4" w:rsidP="00313045">
            <w:r>
              <w:t>15</w:t>
            </w:r>
          </w:p>
        </w:tc>
        <w:tc>
          <w:tcPr>
            <w:tcW w:w="3330" w:type="dxa"/>
          </w:tcPr>
          <w:p w14:paraId="38AE5C92" w14:textId="77777777" w:rsidR="005E70D4" w:rsidRPr="00343109" w:rsidRDefault="005E70D4" w:rsidP="00313045"/>
        </w:tc>
        <w:tc>
          <w:tcPr>
            <w:tcW w:w="2495" w:type="dxa"/>
          </w:tcPr>
          <w:p w14:paraId="14220ED4" w14:textId="77777777" w:rsidR="005E70D4" w:rsidRPr="00343109" w:rsidRDefault="005E70D4" w:rsidP="00313045"/>
        </w:tc>
        <w:tc>
          <w:tcPr>
            <w:tcW w:w="1954" w:type="dxa"/>
          </w:tcPr>
          <w:p w14:paraId="799FA0EC" w14:textId="77777777" w:rsidR="005E70D4" w:rsidRPr="00343109" w:rsidRDefault="005E70D4" w:rsidP="00313045">
            <w:r w:rsidRPr="00343109">
              <w:t>Reverse Triangle</w:t>
            </w:r>
          </w:p>
        </w:tc>
        <w:tc>
          <w:tcPr>
            <w:tcW w:w="2476" w:type="dxa"/>
          </w:tcPr>
          <w:p w14:paraId="7BED69A1" w14:textId="77777777" w:rsidR="005E70D4" w:rsidRPr="00343109" w:rsidRDefault="005E70D4" w:rsidP="00313045"/>
        </w:tc>
      </w:tr>
      <w:tr w:rsidR="005E70D4" w:rsidRPr="00343109" w14:paraId="49D6F54E" w14:textId="77777777" w:rsidTr="00313045">
        <w:tc>
          <w:tcPr>
            <w:tcW w:w="535" w:type="dxa"/>
          </w:tcPr>
          <w:p w14:paraId="62CC8604" w14:textId="77777777" w:rsidR="005E70D4" w:rsidRPr="00343109" w:rsidRDefault="005E70D4" w:rsidP="00313045">
            <w:r>
              <w:t>16</w:t>
            </w:r>
          </w:p>
        </w:tc>
        <w:tc>
          <w:tcPr>
            <w:tcW w:w="3330" w:type="dxa"/>
          </w:tcPr>
          <w:p w14:paraId="5B3E2A35" w14:textId="77777777" w:rsidR="005E70D4" w:rsidRPr="00343109" w:rsidRDefault="005E70D4" w:rsidP="00313045"/>
        </w:tc>
        <w:tc>
          <w:tcPr>
            <w:tcW w:w="2495" w:type="dxa"/>
          </w:tcPr>
          <w:p w14:paraId="7AE61C86" w14:textId="77777777" w:rsidR="005E70D4" w:rsidRPr="00343109" w:rsidRDefault="005E70D4" w:rsidP="00313045"/>
        </w:tc>
        <w:tc>
          <w:tcPr>
            <w:tcW w:w="1954" w:type="dxa"/>
          </w:tcPr>
          <w:p w14:paraId="68E148BF" w14:textId="77777777" w:rsidR="005E70D4" w:rsidRPr="00343109" w:rsidRDefault="005E70D4" w:rsidP="00313045">
            <w:r w:rsidRPr="00343109">
              <w:t>Triangle</w:t>
            </w:r>
          </w:p>
          <w:p w14:paraId="25B0C232" w14:textId="77777777" w:rsidR="005E70D4" w:rsidRPr="00343109" w:rsidRDefault="005E70D4" w:rsidP="00313045">
            <w:pPr>
              <w:ind w:left="254"/>
            </w:pPr>
            <w:r w:rsidRPr="00343109">
              <w:t>Go to Flow 1 – (12) Flow</w:t>
            </w:r>
          </w:p>
        </w:tc>
        <w:tc>
          <w:tcPr>
            <w:tcW w:w="2476" w:type="dxa"/>
          </w:tcPr>
          <w:p w14:paraId="0916C6D8" w14:textId="77777777" w:rsidR="005E70D4" w:rsidRPr="00343109" w:rsidRDefault="005E70D4" w:rsidP="00313045"/>
        </w:tc>
      </w:tr>
    </w:tbl>
    <w:p w14:paraId="18C810C7" w14:textId="3E91D93F" w:rsidR="008D141C" w:rsidRDefault="008D141C" w:rsidP="008D141C"/>
    <w:p w14:paraId="735A5B89" w14:textId="2AC820D3" w:rsidR="000E4D9E" w:rsidRPr="008D141C" w:rsidRDefault="000E4D9E" w:rsidP="008D141C"/>
    <w:sectPr w:rsidR="000E4D9E" w:rsidRPr="008D141C" w:rsidSect="0027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724"/>
    <w:multiLevelType w:val="hybridMultilevel"/>
    <w:tmpl w:val="3A8E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1"/>
    <w:rsid w:val="00072E98"/>
    <w:rsid w:val="000E4D9E"/>
    <w:rsid w:val="00117FC2"/>
    <w:rsid w:val="00275921"/>
    <w:rsid w:val="005E70D4"/>
    <w:rsid w:val="008D141C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94F9"/>
  <w15:chartTrackingRefBased/>
  <w15:docId w15:val="{51DA96EB-A72B-4655-825D-12B87A6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D4"/>
  </w:style>
  <w:style w:type="paragraph" w:styleId="Heading1">
    <w:name w:val="heading 1"/>
    <w:basedOn w:val="Normal"/>
    <w:next w:val="Normal"/>
    <w:link w:val="Heading1Char"/>
    <w:uiPriority w:val="9"/>
    <w:qFormat/>
    <w:rsid w:val="0027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4</cp:revision>
  <dcterms:created xsi:type="dcterms:W3CDTF">2025-09-14T19:16:00Z</dcterms:created>
  <dcterms:modified xsi:type="dcterms:W3CDTF">2025-09-14T19:18:00Z</dcterms:modified>
</cp:coreProperties>
</file>