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DDE0" w14:textId="77777777" w:rsidR="00162EAE" w:rsidRPr="007B2640" w:rsidRDefault="00162EAE" w:rsidP="00162EAE">
      <w:pPr>
        <w:spacing w:after="0" w:line="240" w:lineRule="auto"/>
        <w:rPr>
          <w:b/>
          <w:bCs/>
          <w:sz w:val="20"/>
          <w:szCs w:val="20"/>
        </w:rPr>
      </w:pPr>
      <w:proofErr w:type="spellStart"/>
      <w:r w:rsidRPr="350EDF1D">
        <w:rPr>
          <w:b/>
          <w:bCs/>
          <w:sz w:val="32"/>
          <w:szCs w:val="32"/>
        </w:rPr>
        <w:t>Zimbogasana</w:t>
      </w:r>
      <w:proofErr w:type="spellEnd"/>
      <w:r w:rsidRPr="350EDF1D">
        <w:rPr>
          <w:b/>
          <w:bCs/>
          <w:sz w:val="32"/>
          <w:szCs w:val="32"/>
        </w:rPr>
        <w:t xml:space="preserve"> - Series </w:t>
      </w:r>
      <w:r>
        <w:rPr>
          <w:b/>
          <w:bCs/>
          <w:sz w:val="32"/>
          <w:szCs w:val="32"/>
        </w:rPr>
        <w:t xml:space="preserve">17 </w:t>
      </w:r>
      <w:r w:rsidRPr="00097D76">
        <w:rPr>
          <w:b/>
          <w:bCs/>
          <w:color w:val="FF0000"/>
          <w:sz w:val="32"/>
          <w:szCs w:val="32"/>
        </w:rPr>
        <w:t>(</w:t>
      </w:r>
      <w:r>
        <w:rPr>
          <w:b/>
          <w:bCs/>
          <w:color w:val="FF0000"/>
          <w:sz w:val="32"/>
          <w:szCs w:val="32"/>
        </w:rPr>
        <w:t>Advanced – Inversion Transition Focus: F</w:t>
      </w:r>
      <w:r w:rsidRPr="008E1781">
        <w:rPr>
          <w:b/>
          <w:bCs/>
          <w:color w:val="FF0000"/>
          <w:sz w:val="32"/>
          <w:szCs w:val="32"/>
          <w:vertAlign w:val="superscript"/>
        </w:rPr>
        <w:t xml:space="preserve">3 </w:t>
      </w:r>
      <w:r>
        <w:rPr>
          <w:b/>
          <w:bCs/>
          <w:color w:val="FF0000"/>
          <w:sz w:val="32"/>
          <w:szCs w:val="32"/>
        </w:rPr>
        <w:t>- Forearm Flying Flow</w:t>
      </w:r>
      <w:r w:rsidRPr="00097D76">
        <w:rPr>
          <w:b/>
          <w:bCs/>
          <w:color w:val="FF0000"/>
          <w:sz w:val="32"/>
          <w:szCs w:val="32"/>
        </w:rPr>
        <w:t>)</w:t>
      </w:r>
    </w:p>
    <w:p w14:paraId="3ED4B6D6" w14:textId="77777777" w:rsidR="00162EAE" w:rsidRPr="00F96B37" w:rsidRDefault="00162EAE" w:rsidP="00162EAE">
      <w:pPr>
        <w:spacing w:after="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Pre-amble: </w:t>
      </w:r>
      <w:r w:rsidRPr="00F96B37">
        <w:rPr>
          <w:sz w:val="18"/>
          <w:szCs w:val="18"/>
        </w:rPr>
        <w:t xml:space="preserve">get 2 blocks each to help with </w:t>
      </w:r>
      <w:proofErr w:type="gramStart"/>
      <w:r w:rsidRPr="00F96B37">
        <w:rPr>
          <w:sz w:val="18"/>
          <w:szCs w:val="18"/>
        </w:rPr>
        <w:t>crow</w:t>
      </w:r>
      <w:proofErr w:type="gramEnd"/>
      <w:r w:rsidRPr="00F96B37">
        <w:rPr>
          <w:sz w:val="18"/>
          <w:szCs w:val="18"/>
        </w:rPr>
        <w:t>/headstand work</w:t>
      </w:r>
    </w:p>
    <w:p w14:paraId="01770F21" w14:textId="77777777" w:rsidR="00162EAE" w:rsidRDefault="00162EAE" w:rsidP="00162EAE">
      <w:pPr>
        <w:spacing w:after="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Warm up preparation</w:t>
      </w:r>
      <w:r w:rsidRPr="006D712F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 xml:space="preserve"> </w:t>
      </w:r>
      <w:r w:rsidRPr="00824F08">
        <w:rPr>
          <w:sz w:val="18"/>
          <w:szCs w:val="18"/>
        </w:rPr>
        <w:t xml:space="preserve">hips, wrists, </w:t>
      </w:r>
      <w:proofErr w:type="gramStart"/>
      <w:r>
        <w:rPr>
          <w:sz w:val="18"/>
          <w:szCs w:val="18"/>
        </w:rPr>
        <w:t>shoulders, ..</w:t>
      </w:r>
      <w:proofErr w:type="gramEnd"/>
      <w:r>
        <w:rPr>
          <w:sz w:val="18"/>
          <w:szCs w:val="18"/>
        </w:rPr>
        <w:t xml:space="preserve"> </w:t>
      </w:r>
      <w:r w:rsidRPr="00E0655E"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W</w:t>
      </w:r>
      <w:r w:rsidRPr="00DF590A">
        <w:rPr>
          <w:b/>
          <w:bCs/>
          <w:sz w:val="18"/>
          <w:szCs w:val="18"/>
        </w:rPr>
        <w:t>orkshop</w:t>
      </w:r>
      <w:r>
        <w:rPr>
          <w:b/>
          <w:bCs/>
          <w:sz w:val="18"/>
          <w:szCs w:val="18"/>
        </w:rPr>
        <w:t xml:space="preserve">: </w:t>
      </w:r>
      <w:proofErr w:type="spellStart"/>
      <w:r w:rsidRPr="00F03BE1">
        <w:rPr>
          <w:sz w:val="18"/>
          <w:szCs w:val="18"/>
        </w:rPr>
        <w:t>Pincha</w:t>
      </w:r>
      <w:proofErr w:type="spellEnd"/>
      <w:r w:rsidRPr="00F03BE1">
        <w:rPr>
          <w:sz w:val="18"/>
          <w:szCs w:val="18"/>
        </w:rPr>
        <w:t xml:space="preserve">, </w:t>
      </w:r>
      <w:r>
        <w:rPr>
          <w:sz w:val="18"/>
          <w:szCs w:val="18"/>
        </w:rPr>
        <w:t>Baby Duck / Baby Crow, Headstands, Crow &amp; Crane</w:t>
      </w:r>
      <w:r w:rsidRPr="00F03BE1">
        <w:rPr>
          <w:sz w:val="18"/>
          <w:szCs w:val="18"/>
        </w:rPr>
        <w:t>.</w:t>
      </w:r>
      <w:r>
        <w:rPr>
          <w:sz w:val="18"/>
          <w:szCs w:val="18"/>
        </w:rPr>
        <w:t xml:space="preserve">  </w:t>
      </w:r>
    </w:p>
    <w:p w14:paraId="4F8C213B" w14:textId="77777777" w:rsidR="00162EAE" w:rsidRPr="00E0655E" w:rsidRDefault="00162EAE" w:rsidP="00162EAE">
      <w:pPr>
        <w:spacing w:after="0" w:line="240" w:lineRule="auto"/>
        <w:rPr>
          <w:sz w:val="18"/>
          <w:szCs w:val="18"/>
        </w:rPr>
      </w:pPr>
      <w:r w:rsidRPr="00DF590A">
        <w:rPr>
          <w:b/>
          <w:bCs/>
          <w:sz w:val="18"/>
          <w:szCs w:val="18"/>
        </w:rPr>
        <w:t>Practice:</w:t>
      </w:r>
      <w:r>
        <w:rPr>
          <w:sz w:val="18"/>
          <w:szCs w:val="18"/>
        </w:rPr>
        <w:t xml:space="preserve"> full lotus, Tri &amp; Basket Headstands</w:t>
      </w:r>
    </w:p>
    <w:p w14:paraId="4DE3AFC6" w14:textId="77777777" w:rsidR="00162EAE" w:rsidRPr="00E0655E" w:rsidRDefault="00162EAE" w:rsidP="00162EAE">
      <w:pPr>
        <w:spacing w:after="0" w:line="240" w:lineRule="auto"/>
        <w:rPr>
          <w:sz w:val="18"/>
          <w:szCs w:val="18"/>
        </w:rPr>
      </w:pPr>
      <w:proofErr w:type="gramStart"/>
      <w:r>
        <w:rPr>
          <w:b/>
          <w:bCs/>
          <w:sz w:val="18"/>
          <w:szCs w:val="18"/>
        </w:rPr>
        <w:t>Note:</w:t>
      </w:r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 xml:space="preserve">  </w:t>
      </w:r>
      <w:r w:rsidRPr="00DC6FAD">
        <w:rPr>
          <w:b/>
          <w:bCs/>
          <w:sz w:val="18"/>
          <w:szCs w:val="18"/>
        </w:rPr>
        <w:t xml:space="preserve">Advanced </w:t>
      </w:r>
      <w:r w:rsidRPr="00CD5058">
        <w:rPr>
          <w:b/>
          <w:bCs/>
          <w:sz w:val="18"/>
          <w:szCs w:val="18"/>
        </w:rPr>
        <w:t>Variations:</w:t>
      </w:r>
      <w:r w:rsidRPr="00E0655E">
        <w:rPr>
          <w:b/>
          <w:bCs/>
          <w:sz w:val="18"/>
          <w:szCs w:val="18"/>
        </w:rPr>
        <w:t xml:space="preserve"> </w:t>
      </w: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805"/>
        <w:gridCol w:w="4050"/>
        <w:gridCol w:w="6210"/>
        <w:gridCol w:w="3060"/>
      </w:tblGrid>
      <w:tr w:rsidR="00162EAE" w14:paraId="04D1A566" w14:textId="77777777" w:rsidTr="00775FFC">
        <w:trPr>
          <w:trHeight w:val="300"/>
        </w:trPr>
        <w:tc>
          <w:tcPr>
            <w:tcW w:w="805" w:type="dxa"/>
            <w:shd w:val="clear" w:color="auto" w:fill="A8D08D" w:themeFill="accent6" w:themeFillTint="99"/>
          </w:tcPr>
          <w:p w14:paraId="32DB0DFB" w14:textId="77777777" w:rsidR="00162EAE" w:rsidRPr="00F62D74" w:rsidRDefault="00162EAE" w:rsidP="00775FFC">
            <w:pPr>
              <w:tabs>
                <w:tab w:val="left" w:pos="157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50" w:type="dxa"/>
            <w:shd w:val="clear" w:color="auto" w:fill="A8D08D" w:themeFill="accent6" w:themeFillTint="99"/>
          </w:tcPr>
          <w:p w14:paraId="18B421DD" w14:textId="77777777" w:rsidR="00162EAE" w:rsidRPr="00F62D74" w:rsidRDefault="00162EAE" w:rsidP="00775FF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Modifications</w:t>
            </w:r>
          </w:p>
        </w:tc>
        <w:tc>
          <w:tcPr>
            <w:tcW w:w="6210" w:type="dxa"/>
            <w:shd w:val="clear" w:color="auto" w:fill="A8D08D" w:themeFill="accent6" w:themeFillTint="99"/>
          </w:tcPr>
          <w:p w14:paraId="5183E04B" w14:textId="77777777" w:rsidR="00162EAE" w:rsidRPr="00F62D74" w:rsidRDefault="00162EAE" w:rsidP="00775FFC">
            <w:pPr>
              <w:jc w:val="center"/>
              <w:rPr>
                <w:b/>
                <w:bCs/>
                <w:sz w:val="32"/>
                <w:szCs w:val="32"/>
              </w:rPr>
            </w:pPr>
            <w:r w:rsidRPr="00F62D74">
              <w:rPr>
                <w:b/>
                <w:bCs/>
                <w:sz w:val="32"/>
                <w:szCs w:val="32"/>
              </w:rPr>
              <w:t>Main Flow</w:t>
            </w:r>
            <w:r>
              <w:rPr>
                <w:b/>
                <w:bCs/>
                <w:sz w:val="32"/>
                <w:szCs w:val="32"/>
              </w:rPr>
              <w:t xml:space="preserve"> (Advanced)</w:t>
            </w:r>
          </w:p>
        </w:tc>
        <w:tc>
          <w:tcPr>
            <w:tcW w:w="3060" w:type="dxa"/>
            <w:shd w:val="clear" w:color="auto" w:fill="A8D08D" w:themeFill="accent6" w:themeFillTint="99"/>
          </w:tcPr>
          <w:p w14:paraId="4B408240" w14:textId="77777777" w:rsidR="00162EAE" w:rsidRPr="00F62D74" w:rsidRDefault="00162EAE" w:rsidP="00775FFC">
            <w:pPr>
              <w:jc w:val="center"/>
              <w:rPr>
                <w:b/>
                <w:bCs/>
                <w:sz w:val="32"/>
                <w:szCs w:val="32"/>
              </w:rPr>
            </w:pPr>
            <w:r w:rsidRPr="00F62D74">
              <w:rPr>
                <w:b/>
                <w:bCs/>
                <w:sz w:val="32"/>
                <w:szCs w:val="32"/>
              </w:rPr>
              <w:t>Amp</w:t>
            </w:r>
            <w:r>
              <w:rPr>
                <w:b/>
                <w:bCs/>
                <w:sz w:val="32"/>
                <w:szCs w:val="32"/>
              </w:rPr>
              <w:t>lifications</w:t>
            </w:r>
          </w:p>
        </w:tc>
      </w:tr>
      <w:tr w:rsidR="00162EAE" w14:paraId="5DA8CA4C" w14:textId="77777777" w:rsidTr="00775FFC">
        <w:trPr>
          <w:trHeight w:val="300"/>
        </w:trPr>
        <w:tc>
          <w:tcPr>
            <w:tcW w:w="805" w:type="dxa"/>
          </w:tcPr>
          <w:p w14:paraId="79C2ECDA" w14:textId="77777777" w:rsidR="00162EAE" w:rsidRPr="00B32035" w:rsidRDefault="00162EAE" w:rsidP="00162EAE">
            <w:pPr>
              <w:pStyle w:val="ListParagraph"/>
              <w:numPr>
                <w:ilvl w:val="0"/>
                <w:numId w:val="10"/>
              </w:numPr>
              <w:tabs>
                <w:tab w:val="left" w:pos="-23"/>
              </w:tabs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46056D3E" w14:textId="77777777" w:rsidR="00162EAE" w:rsidRPr="00B32035" w:rsidRDefault="00162EAE" w:rsidP="00775FFC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593CBBB6" w14:textId="77777777" w:rsidR="00162EAE" w:rsidRPr="00B32035" w:rsidRDefault="00162EAE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DD </w:t>
            </w:r>
            <w:r w:rsidRPr="00C164D1">
              <w:rPr>
                <w:color w:val="A6A6A6" w:themeColor="background1" w:themeShade="A6"/>
              </w:rPr>
              <w:t>(drop elbows)</w:t>
            </w:r>
          </w:p>
        </w:tc>
        <w:tc>
          <w:tcPr>
            <w:tcW w:w="3060" w:type="dxa"/>
          </w:tcPr>
          <w:p w14:paraId="09FA2D4E" w14:textId="77777777" w:rsidR="00162EAE" w:rsidRPr="00B32035" w:rsidRDefault="00162EAE" w:rsidP="00775FFC">
            <w:pPr>
              <w:rPr>
                <w:sz w:val="28"/>
                <w:szCs w:val="28"/>
              </w:rPr>
            </w:pPr>
          </w:p>
        </w:tc>
      </w:tr>
      <w:tr w:rsidR="00162EAE" w14:paraId="0A828CBB" w14:textId="77777777" w:rsidTr="00775FFC">
        <w:trPr>
          <w:trHeight w:val="300"/>
        </w:trPr>
        <w:tc>
          <w:tcPr>
            <w:tcW w:w="805" w:type="dxa"/>
          </w:tcPr>
          <w:p w14:paraId="2F65B1F5" w14:textId="77777777" w:rsidR="00162EAE" w:rsidRPr="00B32035" w:rsidRDefault="00162EAE" w:rsidP="00162EAE">
            <w:pPr>
              <w:pStyle w:val="ListParagraph"/>
              <w:numPr>
                <w:ilvl w:val="0"/>
                <w:numId w:val="10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6B68D081" w14:textId="77777777" w:rsidR="00162EAE" w:rsidRPr="00B32035" w:rsidRDefault="00162EAE" w:rsidP="00775FFC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2F13D029" w14:textId="77777777" w:rsidR="00162EAE" w:rsidRDefault="00162EAE" w:rsidP="00775FFC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Dolphin</w:t>
            </w:r>
          </w:p>
        </w:tc>
        <w:tc>
          <w:tcPr>
            <w:tcW w:w="3060" w:type="dxa"/>
          </w:tcPr>
          <w:p w14:paraId="262592EE" w14:textId="77777777" w:rsidR="00162EAE" w:rsidRPr="00B32035" w:rsidRDefault="00162EAE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162EAE" w14:paraId="4DACC141" w14:textId="77777777" w:rsidTr="00775FFC">
        <w:trPr>
          <w:trHeight w:val="300"/>
        </w:trPr>
        <w:tc>
          <w:tcPr>
            <w:tcW w:w="805" w:type="dxa"/>
          </w:tcPr>
          <w:p w14:paraId="4D5D945C" w14:textId="77777777" w:rsidR="00162EAE" w:rsidRPr="00B32035" w:rsidRDefault="00162EAE" w:rsidP="00162EAE">
            <w:pPr>
              <w:pStyle w:val="ListParagraph"/>
              <w:numPr>
                <w:ilvl w:val="0"/>
                <w:numId w:val="10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1A1170A1" w14:textId="77777777" w:rsidR="00162EAE" w:rsidRPr="00B32035" w:rsidRDefault="00162EAE" w:rsidP="00775FFC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2A1A96D9" w14:textId="77777777" w:rsidR="00162EAE" w:rsidRPr="00321B40" w:rsidRDefault="00162EAE" w:rsidP="00775FFC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Baby Crow </w:t>
            </w:r>
            <w:r w:rsidRPr="00D27AD7">
              <w:rPr>
                <w:color w:val="A6A6A6" w:themeColor="background1" w:themeShade="A6"/>
              </w:rPr>
              <w:t xml:space="preserve">(lift legs up, legs wide &amp; </w:t>
            </w:r>
            <w:proofErr w:type="spellStart"/>
            <w:r w:rsidRPr="00D27AD7">
              <w:rPr>
                <w:color w:val="A6A6A6" w:themeColor="background1" w:themeShade="A6"/>
              </w:rPr>
              <w:t>fwd</w:t>
            </w:r>
            <w:proofErr w:type="spellEnd"/>
            <w:r w:rsidRPr="00D27AD7">
              <w:rPr>
                <w:color w:val="A6A6A6" w:themeColor="background1" w:themeShade="A6"/>
              </w:rPr>
              <w:t>)</w:t>
            </w:r>
          </w:p>
        </w:tc>
        <w:tc>
          <w:tcPr>
            <w:tcW w:w="3060" w:type="dxa"/>
          </w:tcPr>
          <w:p w14:paraId="5919CBD0" w14:textId="77777777" w:rsidR="00162EAE" w:rsidRPr="00B32035" w:rsidRDefault="00162EAE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162EAE" w14:paraId="590ADC54" w14:textId="77777777" w:rsidTr="00775FFC">
        <w:trPr>
          <w:trHeight w:val="300"/>
        </w:trPr>
        <w:tc>
          <w:tcPr>
            <w:tcW w:w="805" w:type="dxa"/>
          </w:tcPr>
          <w:p w14:paraId="777EBA85" w14:textId="77777777" w:rsidR="00162EAE" w:rsidRPr="00B32035" w:rsidRDefault="00162EAE" w:rsidP="00162EAE">
            <w:pPr>
              <w:pStyle w:val="ListParagraph"/>
              <w:numPr>
                <w:ilvl w:val="0"/>
                <w:numId w:val="10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53C66D56" w14:textId="77777777" w:rsidR="00162EAE" w:rsidRPr="00B32035" w:rsidRDefault="00162EAE" w:rsidP="00775FFC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7E5D612B" w14:textId="77777777" w:rsidR="00162EAE" w:rsidRPr="00B32035" w:rsidRDefault="00162EAE" w:rsidP="00775FFC">
            <w:pPr>
              <w:rPr>
                <w:sz w:val="28"/>
                <w:szCs w:val="28"/>
              </w:rPr>
            </w:pPr>
            <w:r w:rsidRPr="00B50B2B">
              <w:rPr>
                <w:color w:val="A6A6A6" w:themeColor="background1" w:themeShade="A6"/>
              </w:rPr>
              <w:t>(roll back)</w:t>
            </w:r>
            <w:r>
              <w:rPr>
                <w:sz w:val="28"/>
                <w:szCs w:val="28"/>
              </w:rPr>
              <w:t xml:space="preserve"> Easy Seated Pose – full Lotus Legs</w:t>
            </w:r>
          </w:p>
        </w:tc>
        <w:tc>
          <w:tcPr>
            <w:tcW w:w="3060" w:type="dxa"/>
          </w:tcPr>
          <w:p w14:paraId="5F65A229" w14:textId="77777777" w:rsidR="00162EAE" w:rsidRPr="00B32035" w:rsidRDefault="00162EAE" w:rsidP="00775FFC">
            <w:pPr>
              <w:rPr>
                <w:sz w:val="28"/>
                <w:szCs w:val="28"/>
              </w:rPr>
            </w:pPr>
          </w:p>
        </w:tc>
      </w:tr>
      <w:tr w:rsidR="00162EAE" w14:paraId="6285368F" w14:textId="77777777" w:rsidTr="00775FFC">
        <w:trPr>
          <w:trHeight w:val="300"/>
        </w:trPr>
        <w:tc>
          <w:tcPr>
            <w:tcW w:w="805" w:type="dxa"/>
          </w:tcPr>
          <w:p w14:paraId="10B36FC4" w14:textId="77777777" w:rsidR="00162EAE" w:rsidRPr="00B32035" w:rsidRDefault="00162EAE" w:rsidP="00162EAE">
            <w:pPr>
              <w:pStyle w:val="ListParagraph"/>
              <w:numPr>
                <w:ilvl w:val="0"/>
                <w:numId w:val="10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4ED35F3C" w14:textId="77777777" w:rsidR="00162EAE" w:rsidRPr="00B32035" w:rsidRDefault="00162EAE" w:rsidP="00775FFC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1DF96102" w14:textId="77777777" w:rsidR="00162EAE" w:rsidRPr="00B32035" w:rsidRDefault="00162EAE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Baby Duck </w:t>
            </w:r>
            <w:r w:rsidRPr="003500DD">
              <w:rPr>
                <w:color w:val="A6A6A6" w:themeColor="background1" w:themeShade="A6"/>
              </w:rPr>
              <w:t>(engage core, lean forward, head down)</w:t>
            </w:r>
          </w:p>
        </w:tc>
        <w:tc>
          <w:tcPr>
            <w:tcW w:w="3060" w:type="dxa"/>
          </w:tcPr>
          <w:p w14:paraId="030B45E6" w14:textId="77777777" w:rsidR="00162EAE" w:rsidRPr="00B32035" w:rsidRDefault="00162EAE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162EAE" w14:paraId="0F95827E" w14:textId="77777777" w:rsidTr="00775FFC">
        <w:trPr>
          <w:trHeight w:val="300"/>
        </w:trPr>
        <w:tc>
          <w:tcPr>
            <w:tcW w:w="805" w:type="dxa"/>
          </w:tcPr>
          <w:p w14:paraId="2B8AFA06" w14:textId="77777777" w:rsidR="00162EAE" w:rsidRPr="00B32035" w:rsidRDefault="00162EAE" w:rsidP="00162EAE">
            <w:pPr>
              <w:pStyle w:val="ListParagraph"/>
              <w:numPr>
                <w:ilvl w:val="0"/>
                <w:numId w:val="10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0DA67C25" w14:textId="77777777" w:rsidR="00162EAE" w:rsidRPr="00B32035" w:rsidRDefault="00162EAE" w:rsidP="00775FFC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46F54140" w14:textId="77777777" w:rsidR="00162EAE" w:rsidRPr="00B32035" w:rsidRDefault="00162EAE" w:rsidP="00775FFC">
            <w:pPr>
              <w:rPr>
                <w:sz w:val="28"/>
                <w:szCs w:val="28"/>
              </w:rPr>
            </w:pPr>
            <w:r w:rsidRPr="00783129">
              <w:rPr>
                <w:color w:val="A6A6A6" w:themeColor="background1" w:themeShade="A6"/>
              </w:rPr>
              <w:t>(cup hands)</w:t>
            </w:r>
            <w:r>
              <w:rPr>
                <w:sz w:val="28"/>
                <w:szCs w:val="28"/>
              </w:rPr>
              <w:t xml:space="preserve"> Basket Headstand with lotus legs</w:t>
            </w:r>
          </w:p>
        </w:tc>
        <w:tc>
          <w:tcPr>
            <w:tcW w:w="3060" w:type="dxa"/>
          </w:tcPr>
          <w:p w14:paraId="49D51BBA" w14:textId="77777777" w:rsidR="00162EAE" w:rsidRPr="002D1926" w:rsidRDefault="00162EAE" w:rsidP="00775FFC">
            <w:pPr>
              <w:rPr>
                <w:vanish/>
                <w:sz w:val="28"/>
                <w:szCs w:val="28"/>
              </w:rPr>
            </w:pPr>
          </w:p>
        </w:tc>
      </w:tr>
      <w:tr w:rsidR="00162EAE" w14:paraId="00548863" w14:textId="77777777" w:rsidTr="00775FFC">
        <w:trPr>
          <w:trHeight w:val="300"/>
        </w:trPr>
        <w:tc>
          <w:tcPr>
            <w:tcW w:w="805" w:type="dxa"/>
          </w:tcPr>
          <w:p w14:paraId="75BBE008" w14:textId="77777777" w:rsidR="00162EAE" w:rsidRPr="00B32035" w:rsidRDefault="00162EAE" w:rsidP="00162EAE">
            <w:pPr>
              <w:pStyle w:val="ListParagraph"/>
              <w:numPr>
                <w:ilvl w:val="0"/>
                <w:numId w:val="10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438E7EF4" w14:textId="77777777" w:rsidR="00162EAE" w:rsidRPr="00B32035" w:rsidRDefault="00162EAE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keep working on Headstand</w:t>
            </w:r>
          </w:p>
        </w:tc>
        <w:tc>
          <w:tcPr>
            <w:tcW w:w="6210" w:type="dxa"/>
          </w:tcPr>
          <w:p w14:paraId="4CA92DC8" w14:textId="77777777" w:rsidR="00162EAE" w:rsidRPr="00481983" w:rsidRDefault="00162EAE" w:rsidP="00775FFC">
            <w:pPr>
              <w:rPr>
                <w:sz w:val="28"/>
                <w:szCs w:val="28"/>
              </w:rPr>
            </w:pPr>
            <w:r w:rsidRPr="00F11192">
              <w:rPr>
                <w:color w:val="A6A6A6" w:themeColor="background1" w:themeShade="A6"/>
              </w:rPr>
              <w:t>(lift head)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Pincha</w:t>
            </w:r>
            <w:proofErr w:type="spellEnd"/>
            <w:r>
              <w:rPr>
                <w:sz w:val="28"/>
                <w:szCs w:val="28"/>
              </w:rPr>
              <w:t xml:space="preserve"> with lotus legs</w:t>
            </w:r>
          </w:p>
        </w:tc>
        <w:tc>
          <w:tcPr>
            <w:tcW w:w="3060" w:type="dxa"/>
          </w:tcPr>
          <w:p w14:paraId="114E3504" w14:textId="77777777" w:rsidR="00162EAE" w:rsidRPr="00B32035" w:rsidRDefault="00162EAE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162EAE" w14:paraId="70E23645" w14:textId="77777777" w:rsidTr="00775FFC">
        <w:trPr>
          <w:trHeight w:val="300"/>
        </w:trPr>
        <w:tc>
          <w:tcPr>
            <w:tcW w:w="805" w:type="dxa"/>
          </w:tcPr>
          <w:p w14:paraId="4600FEB4" w14:textId="77777777" w:rsidR="00162EAE" w:rsidRPr="00B32035" w:rsidRDefault="00162EAE" w:rsidP="00162EAE">
            <w:pPr>
              <w:pStyle w:val="ListParagraph"/>
              <w:numPr>
                <w:ilvl w:val="0"/>
                <w:numId w:val="10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2F3816D6" w14:textId="77777777" w:rsidR="00162EAE" w:rsidRPr="00B32035" w:rsidRDefault="00162EAE" w:rsidP="00775FFC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15D0D0A2" w14:textId="77777777" w:rsidR="00162EAE" w:rsidRPr="00B32035" w:rsidRDefault="00162EAE" w:rsidP="00775FFC">
            <w:pPr>
              <w:rPr>
                <w:sz w:val="28"/>
                <w:szCs w:val="28"/>
              </w:rPr>
            </w:pPr>
            <w:r w:rsidRPr="009F4C05">
              <w:rPr>
                <w:color w:val="A6A6A6" w:themeColor="background1" w:themeShade="A6"/>
              </w:rPr>
              <w:t>(release feet to wide legs)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Pincha</w:t>
            </w:r>
            <w:proofErr w:type="spellEnd"/>
          </w:p>
        </w:tc>
        <w:tc>
          <w:tcPr>
            <w:tcW w:w="3060" w:type="dxa"/>
          </w:tcPr>
          <w:p w14:paraId="06E095DF" w14:textId="77777777" w:rsidR="00162EAE" w:rsidRPr="00D912C9" w:rsidRDefault="00162EAE" w:rsidP="00775FFC">
            <w:pPr>
              <w:rPr>
                <w:sz w:val="24"/>
                <w:szCs w:val="24"/>
              </w:rPr>
            </w:pPr>
            <w:r w:rsidRPr="00D912C9">
              <w:rPr>
                <w:sz w:val="24"/>
                <w:szCs w:val="24"/>
              </w:rPr>
              <w:t>Push up into Handstand</w:t>
            </w:r>
          </w:p>
        </w:tc>
      </w:tr>
      <w:tr w:rsidR="00162EAE" w14:paraId="2390B271" w14:textId="77777777" w:rsidTr="00775FFC">
        <w:trPr>
          <w:trHeight w:val="300"/>
        </w:trPr>
        <w:tc>
          <w:tcPr>
            <w:tcW w:w="805" w:type="dxa"/>
          </w:tcPr>
          <w:p w14:paraId="3148DFFE" w14:textId="77777777" w:rsidR="00162EAE" w:rsidRPr="00B32035" w:rsidRDefault="00162EAE" w:rsidP="00162EAE">
            <w:pPr>
              <w:pStyle w:val="ListParagraph"/>
              <w:numPr>
                <w:ilvl w:val="0"/>
                <w:numId w:val="10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53C5CE8A" w14:textId="77777777" w:rsidR="00162EAE" w:rsidRPr="00B32035" w:rsidRDefault="00162EAE" w:rsidP="00775FFC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669177F8" w14:textId="77777777" w:rsidR="00162EAE" w:rsidRPr="00B65FC4" w:rsidRDefault="00162EAE" w:rsidP="00775FFC">
            <w:pPr>
              <w:rPr>
                <w:sz w:val="28"/>
                <w:szCs w:val="28"/>
              </w:rPr>
            </w:pPr>
            <w:r w:rsidRPr="00B35F35">
              <w:rPr>
                <w:color w:val="A6A6A6" w:themeColor="background1" w:themeShade="A6"/>
              </w:rPr>
              <w:t xml:space="preserve">(hips back, bend knees, feet </w:t>
            </w:r>
            <w:proofErr w:type="spellStart"/>
            <w:r w:rsidRPr="00B35F35">
              <w:rPr>
                <w:color w:val="A6A6A6" w:themeColor="background1" w:themeShade="A6"/>
              </w:rPr>
              <w:t>fwd</w:t>
            </w:r>
            <w:proofErr w:type="spellEnd"/>
            <w:r w:rsidRPr="00B35F35">
              <w:rPr>
                <w:color w:val="A6A6A6" w:themeColor="background1" w:themeShade="A6"/>
              </w:rPr>
              <w:t>)</w:t>
            </w:r>
            <w:r>
              <w:rPr>
                <w:sz w:val="28"/>
                <w:szCs w:val="28"/>
              </w:rPr>
              <w:t xml:space="preserve"> Scorpion </w:t>
            </w:r>
            <w:proofErr w:type="spellStart"/>
            <w:r>
              <w:rPr>
                <w:sz w:val="28"/>
                <w:szCs w:val="28"/>
              </w:rPr>
              <w:t>Pincha</w:t>
            </w:r>
            <w:proofErr w:type="spellEnd"/>
          </w:p>
        </w:tc>
        <w:tc>
          <w:tcPr>
            <w:tcW w:w="3060" w:type="dxa"/>
          </w:tcPr>
          <w:p w14:paraId="75B45E40" w14:textId="77777777" w:rsidR="00162EAE" w:rsidRPr="00B32035" w:rsidRDefault="00162EAE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162EAE" w14:paraId="3D53EA5D" w14:textId="77777777" w:rsidTr="00775FFC">
        <w:trPr>
          <w:trHeight w:val="300"/>
        </w:trPr>
        <w:tc>
          <w:tcPr>
            <w:tcW w:w="805" w:type="dxa"/>
          </w:tcPr>
          <w:p w14:paraId="011A4FD4" w14:textId="77777777" w:rsidR="00162EAE" w:rsidRPr="00B32035" w:rsidRDefault="00162EAE" w:rsidP="00162EAE">
            <w:pPr>
              <w:pStyle w:val="ListParagraph"/>
              <w:numPr>
                <w:ilvl w:val="0"/>
                <w:numId w:val="10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69752306" w14:textId="77777777" w:rsidR="00162EAE" w:rsidRPr="00B32035" w:rsidRDefault="00162EAE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Bridge</w:t>
            </w:r>
          </w:p>
        </w:tc>
        <w:tc>
          <w:tcPr>
            <w:tcW w:w="6210" w:type="dxa"/>
          </w:tcPr>
          <w:p w14:paraId="4DCD810F" w14:textId="77777777" w:rsidR="00162EAE" w:rsidRPr="00B32035" w:rsidRDefault="00162EAE" w:rsidP="00775FFC">
            <w:pPr>
              <w:rPr>
                <w:sz w:val="28"/>
                <w:szCs w:val="28"/>
              </w:rPr>
            </w:pPr>
            <w:r w:rsidRPr="0063537C">
              <w:rPr>
                <w:color w:val="A6A6A6" w:themeColor="background1" w:themeShade="A6"/>
              </w:rPr>
              <w:t>(</w:t>
            </w:r>
            <w:r>
              <w:rPr>
                <w:color w:val="A6A6A6" w:themeColor="background1" w:themeShade="A6"/>
              </w:rPr>
              <w:t xml:space="preserve">wait for assistance, </w:t>
            </w:r>
            <w:r w:rsidRPr="0063537C">
              <w:rPr>
                <w:color w:val="A6A6A6" w:themeColor="background1" w:themeShade="A6"/>
              </w:rPr>
              <w:t>drop back into)</w:t>
            </w:r>
            <w:r>
              <w:rPr>
                <w:sz w:val="28"/>
                <w:szCs w:val="28"/>
              </w:rPr>
              <w:t xml:space="preserve"> Wheel</w:t>
            </w:r>
          </w:p>
        </w:tc>
        <w:tc>
          <w:tcPr>
            <w:tcW w:w="3060" w:type="dxa"/>
          </w:tcPr>
          <w:p w14:paraId="5FDD069F" w14:textId="77777777" w:rsidR="00162EAE" w:rsidRPr="00B32035" w:rsidRDefault="00162EAE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162EAE" w14:paraId="4CA0D725" w14:textId="77777777" w:rsidTr="00775FFC">
        <w:trPr>
          <w:trHeight w:val="300"/>
        </w:trPr>
        <w:tc>
          <w:tcPr>
            <w:tcW w:w="805" w:type="dxa"/>
          </w:tcPr>
          <w:p w14:paraId="5752BB24" w14:textId="77777777" w:rsidR="00162EAE" w:rsidRPr="00B32035" w:rsidRDefault="00162EAE" w:rsidP="00162EAE">
            <w:pPr>
              <w:pStyle w:val="ListParagraph"/>
              <w:numPr>
                <w:ilvl w:val="0"/>
                <w:numId w:val="10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1BE22740" w14:textId="77777777" w:rsidR="00162EAE" w:rsidRPr="00B32035" w:rsidRDefault="00162EAE" w:rsidP="00775FFC">
            <w:pPr>
              <w:rPr>
                <w:sz w:val="28"/>
                <w:szCs w:val="28"/>
              </w:rPr>
            </w:pPr>
            <w:r w:rsidRPr="00E53B8D">
              <w:rPr>
                <w:color w:val="A6A6A6" w:themeColor="background1" w:themeShade="A6"/>
              </w:rPr>
              <w:t>(roll back to</w:t>
            </w:r>
            <w:r>
              <w:rPr>
                <w:sz w:val="28"/>
                <w:szCs w:val="28"/>
              </w:rPr>
              <w:t xml:space="preserve"> </w:t>
            </w:r>
            <w:r w:rsidRPr="00956B4E">
              <w:rPr>
                <w:color w:val="A6A6A6" w:themeColor="background1" w:themeShade="A6"/>
              </w:rPr>
              <w:t xml:space="preserve">Plow then) </w:t>
            </w:r>
            <w:r>
              <w:rPr>
                <w:sz w:val="28"/>
                <w:szCs w:val="28"/>
              </w:rPr>
              <w:t>H Mountain</w:t>
            </w:r>
          </w:p>
        </w:tc>
        <w:tc>
          <w:tcPr>
            <w:tcW w:w="6210" w:type="dxa"/>
          </w:tcPr>
          <w:p w14:paraId="4E088D8D" w14:textId="77777777" w:rsidR="00162EAE" w:rsidRPr="00B32035" w:rsidRDefault="00162EAE" w:rsidP="00775FFC">
            <w:pPr>
              <w:rPr>
                <w:sz w:val="28"/>
                <w:szCs w:val="28"/>
              </w:rPr>
            </w:pPr>
            <w:r w:rsidRPr="009F5160">
              <w:rPr>
                <w:color w:val="A6A6A6" w:themeColor="background1" w:themeShade="A6"/>
              </w:rPr>
              <w:t>(pass through flip dog, stand up to)</w:t>
            </w:r>
            <w:r>
              <w:rPr>
                <w:sz w:val="28"/>
                <w:szCs w:val="28"/>
              </w:rPr>
              <w:t xml:space="preserve"> High Mountain</w:t>
            </w:r>
          </w:p>
        </w:tc>
        <w:tc>
          <w:tcPr>
            <w:tcW w:w="3060" w:type="dxa"/>
          </w:tcPr>
          <w:p w14:paraId="392B491E" w14:textId="77777777" w:rsidR="00162EAE" w:rsidRPr="00B32035" w:rsidRDefault="00162EAE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162EAE" w14:paraId="416F0949" w14:textId="77777777" w:rsidTr="00775FFC">
        <w:trPr>
          <w:trHeight w:val="300"/>
        </w:trPr>
        <w:tc>
          <w:tcPr>
            <w:tcW w:w="805" w:type="dxa"/>
          </w:tcPr>
          <w:p w14:paraId="516A78B6" w14:textId="77777777" w:rsidR="00162EAE" w:rsidRPr="00B32035" w:rsidRDefault="00162EAE" w:rsidP="00162EAE">
            <w:pPr>
              <w:pStyle w:val="ListParagraph"/>
              <w:numPr>
                <w:ilvl w:val="0"/>
                <w:numId w:val="10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7CA5C8E3" w14:textId="77777777" w:rsidR="00162EAE" w:rsidRPr="00B32035" w:rsidRDefault="00162EAE" w:rsidP="00775FFC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7F18A672" w14:textId="77777777" w:rsidR="00162EAE" w:rsidRPr="00F2361F" w:rsidRDefault="00162EAE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Sun Salutation </w:t>
            </w:r>
            <w:r w:rsidRPr="00181E77">
              <w:rPr>
                <w:color w:val="A6A6A6" w:themeColor="background1" w:themeShade="A6"/>
              </w:rPr>
              <w:t>(to Down Dog)</w:t>
            </w:r>
          </w:p>
        </w:tc>
        <w:tc>
          <w:tcPr>
            <w:tcW w:w="3060" w:type="dxa"/>
          </w:tcPr>
          <w:p w14:paraId="6FB65886" w14:textId="77777777" w:rsidR="00162EAE" w:rsidRPr="00B32035" w:rsidRDefault="00162EAE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162EAE" w14:paraId="15B12618" w14:textId="77777777" w:rsidTr="00775FFC">
        <w:trPr>
          <w:trHeight w:val="300"/>
        </w:trPr>
        <w:tc>
          <w:tcPr>
            <w:tcW w:w="805" w:type="dxa"/>
          </w:tcPr>
          <w:p w14:paraId="5BC4120E" w14:textId="77777777" w:rsidR="00162EAE" w:rsidRPr="00B32035" w:rsidRDefault="00162EAE" w:rsidP="00162EAE">
            <w:pPr>
              <w:pStyle w:val="ListParagraph"/>
              <w:numPr>
                <w:ilvl w:val="0"/>
                <w:numId w:val="10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0BF58971" w14:textId="77777777" w:rsidR="00162EAE" w:rsidRPr="00B32035" w:rsidRDefault="00162EAE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hold Malasana</w:t>
            </w:r>
          </w:p>
        </w:tc>
        <w:tc>
          <w:tcPr>
            <w:tcW w:w="6210" w:type="dxa"/>
          </w:tcPr>
          <w:p w14:paraId="65A66C2C" w14:textId="77777777" w:rsidR="00162EAE" w:rsidRPr="00B32035" w:rsidRDefault="00162EAE" w:rsidP="00775FFC">
            <w:pPr>
              <w:rPr>
                <w:sz w:val="28"/>
                <w:szCs w:val="28"/>
              </w:rPr>
            </w:pPr>
            <w:r w:rsidRPr="00181E77">
              <w:rPr>
                <w:color w:val="A6A6A6" w:themeColor="background1" w:themeShade="A6"/>
              </w:rPr>
              <w:t xml:space="preserve">(float to </w:t>
            </w:r>
            <w:r>
              <w:rPr>
                <w:color w:val="A6A6A6" w:themeColor="background1" w:themeShade="A6"/>
              </w:rPr>
              <w:t>Malasana</w:t>
            </w:r>
            <w:r w:rsidRPr="007B6CE7">
              <w:rPr>
                <w:color w:val="A6A6A6" w:themeColor="background1" w:themeShade="A6"/>
              </w:rPr>
              <w:t>)</w:t>
            </w:r>
            <w:r w:rsidRPr="00EB62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Basket Headstand</w:t>
            </w:r>
          </w:p>
        </w:tc>
        <w:tc>
          <w:tcPr>
            <w:tcW w:w="3060" w:type="dxa"/>
          </w:tcPr>
          <w:p w14:paraId="3C90AFB2" w14:textId="77777777" w:rsidR="00162EAE" w:rsidRPr="00B32035" w:rsidRDefault="00162EAE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162EAE" w14:paraId="1AD535B7" w14:textId="77777777" w:rsidTr="00775FFC">
        <w:trPr>
          <w:trHeight w:val="300"/>
        </w:trPr>
        <w:tc>
          <w:tcPr>
            <w:tcW w:w="805" w:type="dxa"/>
          </w:tcPr>
          <w:p w14:paraId="480F25CF" w14:textId="77777777" w:rsidR="00162EAE" w:rsidRPr="00B32035" w:rsidRDefault="00162EAE" w:rsidP="00162EAE">
            <w:pPr>
              <w:pStyle w:val="ListParagraph"/>
              <w:numPr>
                <w:ilvl w:val="0"/>
                <w:numId w:val="10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082A4DCB" w14:textId="77777777" w:rsidR="00162EAE" w:rsidRPr="00B32035" w:rsidRDefault="00162EAE" w:rsidP="00775FFC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59F7252F" w14:textId="77777777" w:rsidR="00162EAE" w:rsidRPr="00B32035" w:rsidRDefault="00162EAE" w:rsidP="00775FFC">
            <w:pPr>
              <w:rPr>
                <w:sz w:val="28"/>
                <w:szCs w:val="28"/>
              </w:rPr>
            </w:pPr>
            <w:r w:rsidRPr="00AC024A">
              <w:rPr>
                <w:color w:val="A6A6A6" w:themeColor="background1" w:themeShade="A6"/>
              </w:rPr>
              <w:t xml:space="preserve">(lower legs </w:t>
            </w:r>
            <w:proofErr w:type="gramStart"/>
            <w:r w:rsidRPr="00AC024A">
              <w:rPr>
                <w:color w:val="A6A6A6" w:themeColor="background1" w:themeShade="A6"/>
              </w:rPr>
              <w:t>to</w:t>
            </w:r>
            <w:proofErr w:type="gramEnd"/>
            <w:r w:rsidRPr="00AC024A">
              <w:rPr>
                <w:color w:val="A6A6A6" w:themeColor="background1" w:themeShade="A6"/>
              </w:rPr>
              <w:t>)</w:t>
            </w:r>
            <w:r>
              <w:rPr>
                <w:sz w:val="28"/>
                <w:szCs w:val="28"/>
              </w:rPr>
              <w:t xml:space="preserve"> Baby Crow</w:t>
            </w:r>
          </w:p>
        </w:tc>
        <w:tc>
          <w:tcPr>
            <w:tcW w:w="3060" w:type="dxa"/>
          </w:tcPr>
          <w:p w14:paraId="795A5E01" w14:textId="77777777" w:rsidR="00162EAE" w:rsidRPr="00B32035" w:rsidRDefault="00162EAE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162EAE" w14:paraId="01C5D77A" w14:textId="77777777" w:rsidTr="00775FFC">
        <w:trPr>
          <w:trHeight w:val="300"/>
        </w:trPr>
        <w:tc>
          <w:tcPr>
            <w:tcW w:w="805" w:type="dxa"/>
          </w:tcPr>
          <w:p w14:paraId="007A6FF2" w14:textId="77777777" w:rsidR="00162EAE" w:rsidRPr="00B32035" w:rsidRDefault="00162EAE" w:rsidP="00162EAE">
            <w:pPr>
              <w:pStyle w:val="ListParagraph"/>
              <w:numPr>
                <w:ilvl w:val="0"/>
                <w:numId w:val="10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74254ECF" w14:textId="77777777" w:rsidR="00162EAE" w:rsidRPr="00B32035" w:rsidRDefault="00162EAE" w:rsidP="00775FFC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564D485F" w14:textId="77777777" w:rsidR="00162EAE" w:rsidRPr="00B32035" w:rsidRDefault="00162EAE" w:rsidP="00775FFC">
            <w:pPr>
              <w:rPr>
                <w:sz w:val="28"/>
                <w:szCs w:val="28"/>
              </w:rPr>
            </w:pPr>
            <w:r w:rsidRPr="00AC024A">
              <w:rPr>
                <w:color w:val="A6A6A6" w:themeColor="background1" w:themeShade="A6"/>
              </w:rPr>
              <w:t>(roll back to)</w:t>
            </w:r>
            <w:r>
              <w:rPr>
                <w:sz w:val="28"/>
                <w:szCs w:val="28"/>
              </w:rPr>
              <w:t xml:space="preserve"> Plow</w:t>
            </w:r>
          </w:p>
        </w:tc>
        <w:tc>
          <w:tcPr>
            <w:tcW w:w="3060" w:type="dxa"/>
          </w:tcPr>
          <w:p w14:paraId="6DDE3C8D" w14:textId="77777777" w:rsidR="00162EAE" w:rsidRPr="00B32035" w:rsidRDefault="00162EAE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162EAE" w14:paraId="57B2E680" w14:textId="77777777" w:rsidTr="00775FFC">
        <w:trPr>
          <w:trHeight w:val="300"/>
        </w:trPr>
        <w:tc>
          <w:tcPr>
            <w:tcW w:w="805" w:type="dxa"/>
          </w:tcPr>
          <w:p w14:paraId="1DE80650" w14:textId="77777777" w:rsidR="00162EAE" w:rsidRPr="00B32035" w:rsidRDefault="00162EAE" w:rsidP="00162EAE">
            <w:pPr>
              <w:pStyle w:val="ListParagraph"/>
              <w:numPr>
                <w:ilvl w:val="0"/>
                <w:numId w:val="10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6946FE3C" w14:textId="77777777" w:rsidR="00162EAE" w:rsidRPr="00B32035" w:rsidRDefault="00162EAE" w:rsidP="00775FF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work</w:t>
            </w:r>
            <w:proofErr w:type="gramEnd"/>
            <w:r>
              <w:rPr>
                <w:sz w:val="28"/>
                <w:szCs w:val="28"/>
              </w:rPr>
              <w:t xml:space="preserve"> on Crow</w:t>
            </w:r>
          </w:p>
        </w:tc>
        <w:tc>
          <w:tcPr>
            <w:tcW w:w="6210" w:type="dxa"/>
          </w:tcPr>
          <w:p w14:paraId="6394261A" w14:textId="77777777" w:rsidR="00162EAE" w:rsidRPr="00B32035" w:rsidRDefault="00162EAE" w:rsidP="00775FFC">
            <w:pPr>
              <w:rPr>
                <w:sz w:val="28"/>
                <w:szCs w:val="28"/>
              </w:rPr>
            </w:pPr>
            <w:r w:rsidRPr="00181E77">
              <w:rPr>
                <w:color w:val="A6A6A6" w:themeColor="background1" w:themeShade="A6"/>
              </w:rPr>
              <w:t>(</w:t>
            </w:r>
            <w:r>
              <w:rPr>
                <w:color w:val="A6A6A6" w:themeColor="background1" w:themeShade="A6"/>
              </w:rPr>
              <w:t>roll</w:t>
            </w:r>
            <w:r w:rsidRPr="00181E77">
              <w:rPr>
                <w:color w:val="A6A6A6" w:themeColor="background1" w:themeShade="A6"/>
              </w:rPr>
              <w:t xml:space="preserve"> to</w:t>
            </w:r>
            <w:r w:rsidRPr="00AC024A">
              <w:rPr>
                <w:color w:val="A6A6A6" w:themeColor="background1" w:themeShade="A6"/>
              </w:rPr>
              <w:t>)</w:t>
            </w:r>
            <w:r w:rsidRPr="00AC024A">
              <w:rPr>
                <w:sz w:val="28"/>
                <w:szCs w:val="28"/>
              </w:rPr>
              <w:t xml:space="preserve"> Crow</w:t>
            </w:r>
            <w:r>
              <w:rPr>
                <w:color w:val="A6A6A6" w:themeColor="background1" w:themeShade="A6"/>
              </w:rPr>
              <w:t xml:space="preserve"> </w:t>
            </w:r>
          </w:p>
        </w:tc>
        <w:tc>
          <w:tcPr>
            <w:tcW w:w="3060" w:type="dxa"/>
          </w:tcPr>
          <w:p w14:paraId="45869946" w14:textId="77777777" w:rsidR="00162EAE" w:rsidRPr="00501039" w:rsidRDefault="00162EAE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162EAE" w14:paraId="48A73D16" w14:textId="77777777" w:rsidTr="00775FFC">
        <w:trPr>
          <w:trHeight w:val="300"/>
        </w:trPr>
        <w:tc>
          <w:tcPr>
            <w:tcW w:w="805" w:type="dxa"/>
          </w:tcPr>
          <w:p w14:paraId="05418EB3" w14:textId="77777777" w:rsidR="00162EAE" w:rsidRPr="00B32035" w:rsidRDefault="00162EAE" w:rsidP="00162EAE">
            <w:pPr>
              <w:pStyle w:val="ListParagraph"/>
              <w:numPr>
                <w:ilvl w:val="0"/>
                <w:numId w:val="10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3F0C2678" w14:textId="77777777" w:rsidR="00162EAE" w:rsidRPr="00B32035" w:rsidRDefault="00162EAE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Keep working on crow</w:t>
            </w:r>
          </w:p>
        </w:tc>
        <w:tc>
          <w:tcPr>
            <w:tcW w:w="6210" w:type="dxa"/>
          </w:tcPr>
          <w:p w14:paraId="502CA156" w14:textId="77777777" w:rsidR="00162EAE" w:rsidRPr="00B32035" w:rsidRDefault="00162EAE" w:rsidP="00775FFC">
            <w:pPr>
              <w:rPr>
                <w:sz w:val="28"/>
                <w:szCs w:val="28"/>
              </w:rPr>
            </w:pPr>
            <w:r>
              <w:rPr>
                <w:color w:val="A6A6A6" w:themeColor="background1" w:themeShade="A6"/>
              </w:rPr>
              <w:t>(s</w:t>
            </w:r>
            <w:r w:rsidRPr="007B6CE7">
              <w:rPr>
                <w:color w:val="A6A6A6" w:themeColor="background1" w:themeShade="A6"/>
              </w:rPr>
              <w:t>traighten arms to)</w:t>
            </w:r>
            <w:r>
              <w:rPr>
                <w:sz w:val="28"/>
                <w:szCs w:val="28"/>
              </w:rPr>
              <w:t xml:space="preserve"> Crane</w:t>
            </w:r>
          </w:p>
        </w:tc>
        <w:tc>
          <w:tcPr>
            <w:tcW w:w="3060" w:type="dxa"/>
          </w:tcPr>
          <w:p w14:paraId="5B362E9E" w14:textId="77777777" w:rsidR="00162EAE" w:rsidRPr="00B32035" w:rsidRDefault="00162EAE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162EAE" w14:paraId="7CD1ECA9" w14:textId="77777777" w:rsidTr="00775FFC">
        <w:trPr>
          <w:trHeight w:val="300"/>
        </w:trPr>
        <w:tc>
          <w:tcPr>
            <w:tcW w:w="805" w:type="dxa"/>
          </w:tcPr>
          <w:p w14:paraId="52DF5F17" w14:textId="77777777" w:rsidR="00162EAE" w:rsidRPr="00B32035" w:rsidRDefault="00162EAE" w:rsidP="00162EAE">
            <w:pPr>
              <w:pStyle w:val="ListParagraph"/>
              <w:numPr>
                <w:ilvl w:val="0"/>
                <w:numId w:val="10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5E4FD6FC" w14:textId="77777777" w:rsidR="00162EAE" w:rsidRPr="00B32035" w:rsidRDefault="00162EAE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keep working on Headstand</w:t>
            </w:r>
          </w:p>
        </w:tc>
        <w:tc>
          <w:tcPr>
            <w:tcW w:w="6210" w:type="dxa"/>
          </w:tcPr>
          <w:p w14:paraId="37F77563" w14:textId="77777777" w:rsidR="00162EAE" w:rsidRPr="00B32035" w:rsidRDefault="00162EAE" w:rsidP="00775FFC">
            <w:pPr>
              <w:rPr>
                <w:sz w:val="28"/>
                <w:szCs w:val="28"/>
              </w:rPr>
            </w:pPr>
            <w:r w:rsidRPr="00DF6949">
              <w:rPr>
                <w:color w:val="A6A6A6" w:themeColor="background1" w:themeShade="A6"/>
              </w:rPr>
              <w:t>(head down)</w:t>
            </w:r>
            <w:r>
              <w:rPr>
                <w:sz w:val="28"/>
                <w:szCs w:val="28"/>
              </w:rPr>
              <w:t xml:space="preserve"> Tripod Headstand</w:t>
            </w:r>
          </w:p>
        </w:tc>
        <w:tc>
          <w:tcPr>
            <w:tcW w:w="3060" w:type="dxa"/>
          </w:tcPr>
          <w:p w14:paraId="2B5F29C3" w14:textId="77777777" w:rsidR="00162EAE" w:rsidRPr="00B32035" w:rsidRDefault="00162EAE" w:rsidP="00775FFC">
            <w:pPr>
              <w:ind w:left="-16"/>
              <w:rPr>
                <w:sz w:val="28"/>
                <w:szCs w:val="28"/>
              </w:rPr>
            </w:pPr>
            <w:r w:rsidRPr="00D912C9">
              <w:rPr>
                <w:sz w:val="24"/>
                <w:szCs w:val="24"/>
              </w:rPr>
              <w:t>Push up into Handstand</w:t>
            </w:r>
          </w:p>
        </w:tc>
      </w:tr>
      <w:tr w:rsidR="00162EAE" w14:paraId="1479EE0D" w14:textId="77777777" w:rsidTr="00775FFC">
        <w:trPr>
          <w:trHeight w:val="300"/>
        </w:trPr>
        <w:tc>
          <w:tcPr>
            <w:tcW w:w="805" w:type="dxa"/>
          </w:tcPr>
          <w:p w14:paraId="1C7112E5" w14:textId="77777777" w:rsidR="00162EAE" w:rsidRPr="00B32035" w:rsidRDefault="00162EAE" w:rsidP="00162EAE">
            <w:pPr>
              <w:pStyle w:val="ListParagraph"/>
              <w:numPr>
                <w:ilvl w:val="0"/>
                <w:numId w:val="10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38EEACA4" w14:textId="77777777" w:rsidR="00162EAE" w:rsidRPr="00B32035" w:rsidRDefault="00162EAE" w:rsidP="00775FFC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3761D410" w14:textId="77777777" w:rsidR="00162EAE" w:rsidRPr="00B32035" w:rsidRDefault="00162EAE" w:rsidP="00775FFC">
            <w:pPr>
              <w:rPr>
                <w:sz w:val="28"/>
                <w:szCs w:val="28"/>
              </w:rPr>
            </w:pPr>
            <w:r w:rsidRPr="00DF6949">
              <w:rPr>
                <w:color w:val="A6A6A6" w:themeColor="background1" w:themeShade="A6"/>
              </w:rPr>
              <w:t xml:space="preserve">(open legs wide, </w:t>
            </w:r>
            <w:r>
              <w:rPr>
                <w:color w:val="A6A6A6" w:themeColor="background1" w:themeShade="A6"/>
              </w:rPr>
              <w:t xml:space="preserve">lower legs, </w:t>
            </w:r>
            <w:r w:rsidRPr="00DF6949">
              <w:rPr>
                <w:color w:val="A6A6A6" w:themeColor="background1" w:themeShade="A6"/>
              </w:rPr>
              <w:t>roll back to)</w:t>
            </w:r>
            <w:r>
              <w:rPr>
                <w:sz w:val="28"/>
                <w:szCs w:val="28"/>
              </w:rPr>
              <w:t xml:space="preserve"> Shoulder Stand</w:t>
            </w:r>
          </w:p>
        </w:tc>
        <w:tc>
          <w:tcPr>
            <w:tcW w:w="3060" w:type="dxa"/>
          </w:tcPr>
          <w:p w14:paraId="3F114467" w14:textId="77777777" w:rsidR="00162EAE" w:rsidRPr="00B32035" w:rsidRDefault="00162EAE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162EAE" w14:paraId="640CD519" w14:textId="77777777" w:rsidTr="00775FFC">
        <w:trPr>
          <w:trHeight w:val="300"/>
        </w:trPr>
        <w:tc>
          <w:tcPr>
            <w:tcW w:w="805" w:type="dxa"/>
          </w:tcPr>
          <w:p w14:paraId="24AE18E7" w14:textId="77777777" w:rsidR="00162EAE" w:rsidRPr="00B32035" w:rsidRDefault="00162EAE" w:rsidP="00162EAE">
            <w:pPr>
              <w:pStyle w:val="ListParagraph"/>
              <w:numPr>
                <w:ilvl w:val="0"/>
                <w:numId w:val="10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45FE27E4" w14:textId="77777777" w:rsidR="00162EAE" w:rsidRPr="00B32035" w:rsidRDefault="00162EAE" w:rsidP="00775FFC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424D24BA" w14:textId="77777777" w:rsidR="00162EAE" w:rsidRPr="00B32035" w:rsidRDefault="00162EAE" w:rsidP="00775FFC">
            <w:pPr>
              <w:rPr>
                <w:sz w:val="28"/>
                <w:szCs w:val="28"/>
              </w:rPr>
            </w:pPr>
            <w:r w:rsidRPr="00DF6949">
              <w:rPr>
                <w:color w:val="A6A6A6" w:themeColor="background1" w:themeShade="A6"/>
              </w:rPr>
              <w:t xml:space="preserve">(roll </w:t>
            </w:r>
            <w:proofErr w:type="spellStart"/>
            <w:r w:rsidRPr="00DF6949">
              <w:rPr>
                <w:color w:val="A6A6A6" w:themeColor="background1" w:themeShade="A6"/>
              </w:rPr>
              <w:t>fwd</w:t>
            </w:r>
            <w:proofErr w:type="spellEnd"/>
            <w:r w:rsidRPr="00DF6949">
              <w:rPr>
                <w:color w:val="A6A6A6" w:themeColor="background1" w:themeShade="A6"/>
              </w:rPr>
              <w:t>, pass through arms to)</w:t>
            </w:r>
            <w:r>
              <w:rPr>
                <w:sz w:val="28"/>
                <w:szCs w:val="28"/>
              </w:rPr>
              <w:t xml:space="preserve"> DD</w:t>
            </w:r>
          </w:p>
        </w:tc>
        <w:tc>
          <w:tcPr>
            <w:tcW w:w="3060" w:type="dxa"/>
          </w:tcPr>
          <w:p w14:paraId="2486D7AD" w14:textId="77777777" w:rsidR="00162EAE" w:rsidRPr="00B32035" w:rsidRDefault="00162EAE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162EAE" w14:paraId="058A3CBD" w14:textId="77777777" w:rsidTr="00775FFC">
        <w:trPr>
          <w:trHeight w:val="300"/>
        </w:trPr>
        <w:tc>
          <w:tcPr>
            <w:tcW w:w="805" w:type="dxa"/>
          </w:tcPr>
          <w:p w14:paraId="5B580456" w14:textId="77777777" w:rsidR="00162EAE" w:rsidRPr="00B32035" w:rsidRDefault="00162EAE" w:rsidP="00162EAE">
            <w:pPr>
              <w:pStyle w:val="ListParagraph"/>
              <w:numPr>
                <w:ilvl w:val="0"/>
                <w:numId w:val="10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5AAB326E" w14:textId="77777777" w:rsidR="00162EAE" w:rsidRPr="00B32035" w:rsidRDefault="00162EAE" w:rsidP="00775FFC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74BA81F8" w14:textId="77777777" w:rsidR="00162EAE" w:rsidRPr="00B32035" w:rsidRDefault="00162EAE" w:rsidP="00775FFC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14:paraId="32190965" w14:textId="77777777" w:rsidR="00162EAE" w:rsidRPr="00B32035" w:rsidRDefault="00162EAE" w:rsidP="00775FFC">
            <w:pPr>
              <w:rPr>
                <w:sz w:val="28"/>
                <w:szCs w:val="28"/>
              </w:rPr>
            </w:pPr>
          </w:p>
        </w:tc>
      </w:tr>
    </w:tbl>
    <w:p w14:paraId="2348D85B" w14:textId="77777777" w:rsidR="00162EAE" w:rsidRDefault="00162EAE" w:rsidP="00162EAE"/>
    <w:p w14:paraId="50E87238" w14:textId="4151ABD3" w:rsidR="000E4D9E" w:rsidRPr="00162EAE" w:rsidRDefault="000E4D9E" w:rsidP="00162EAE"/>
    <w:sectPr w:rsidR="000E4D9E" w:rsidRPr="00162EAE" w:rsidSect="00450DE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6BA3"/>
    <w:multiLevelType w:val="hybridMultilevel"/>
    <w:tmpl w:val="102A6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16BD5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8396B"/>
    <w:multiLevelType w:val="hybridMultilevel"/>
    <w:tmpl w:val="1880573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C2073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E2CD5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B557B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327EA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92606"/>
    <w:multiLevelType w:val="hybridMultilevel"/>
    <w:tmpl w:val="E2149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A7223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B6309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210367">
    <w:abstractNumId w:val="2"/>
  </w:num>
  <w:num w:numId="2" w16cid:durableId="1463421748">
    <w:abstractNumId w:val="0"/>
  </w:num>
  <w:num w:numId="3" w16cid:durableId="531722910">
    <w:abstractNumId w:val="7"/>
  </w:num>
  <w:num w:numId="4" w16cid:durableId="350910099">
    <w:abstractNumId w:val="4"/>
  </w:num>
  <w:num w:numId="5" w16cid:durableId="196236220">
    <w:abstractNumId w:val="8"/>
  </w:num>
  <w:num w:numId="6" w16cid:durableId="53506063">
    <w:abstractNumId w:val="3"/>
  </w:num>
  <w:num w:numId="7" w16cid:durableId="142358268">
    <w:abstractNumId w:val="1"/>
  </w:num>
  <w:num w:numId="8" w16cid:durableId="352149695">
    <w:abstractNumId w:val="5"/>
  </w:num>
  <w:num w:numId="9" w16cid:durableId="147670340">
    <w:abstractNumId w:val="6"/>
  </w:num>
  <w:num w:numId="10" w16cid:durableId="3527298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E6"/>
    <w:rsid w:val="00072E98"/>
    <w:rsid w:val="000E4D9E"/>
    <w:rsid w:val="000F4D27"/>
    <w:rsid w:val="00162EAE"/>
    <w:rsid w:val="001949BE"/>
    <w:rsid w:val="001A05E6"/>
    <w:rsid w:val="001B3A0D"/>
    <w:rsid w:val="00206A2C"/>
    <w:rsid w:val="002648EB"/>
    <w:rsid w:val="00284559"/>
    <w:rsid w:val="00352E0A"/>
    <w:rsid w:val="003F06BA"/>
    <w:rsid w:val="00450AD5"/>
    <w:rsid w:val="00450DE6"/>
    <w:rsid w:val="00457523"/>
    <w:rsid w:val="004F0973"/>
    <w:rsid w:val="00517935"/>
    <w:rsid w:val="005571CF"/>
    <w:rsid w:val="00623381"/>
    <w:rsid w:val="006634F9"/>
    <w:rsid w:val="006C7259"/>
    <w:rsid w:val="00706C64"/>
    <w:rsid w:val="00781A3A"/>
    <w:rsid w:val="00790EC0"/>
    <w:rsid w:val="007D5C81"/>
    <w:rsid w:val="00813B40"/>
    <w:rsid w:val="00843524"/>
    <w:rsid w:val="008A3A47"/>
    <w:rsid w:val="00B44940"/>
    <w:rsid w:val="00BD04ED"/>
    <w:rsid w:val="00BD5E33"/>
    <w:rsid w:val="00C62147"/>
    <w:rsid w:val="00CA0C74"/>
    <w:rsid w:val="00D021B6"/>
    <w:rsid w:val="00D16A2A"/>
    <w:rsid w:val="00D3675F"/>
    <w:rsid w:val="00D36E25"/>
    <w:rsid w:val="00D41AFC"/>
    <w:rsid w:val="00DD7D86"/>
    <w:rsid w:val="00E21081"/>
    <w:rsid w:val="00E3231E"/>
    <w:rsid w:val="00EA0F04"/>
    <w:rsid w:val="00F56BAC"/>
    <w:rsid w:val="00F93398"/>
    <w:rsid w:val="00FE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32120"/>
  <w15:chartTrackingRefBased/>
  <w15:docId w15:val="{8E11DAEA-83DA-41C0-9068-6E3C23FA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EAE"/>
  </w:style>
  <w:style w:type="paragraph" w:styleId="Heading1">
    <w:name w:val="heading 1"/>
    <w:basedOn w:val="Normal"/>
    <w:next w:val="Normal"/>
    <w:link w:val="Heading1Char"/>
    <w:uiPriority w:val="9"/>
    <w:qFormat/>
    <w:rsid w:val="00450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D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D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D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D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D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D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D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D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D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D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D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D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D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DE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5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Zimbo Paul</dc:creator>
  <cp:keywords/>
  <dc:description/>
  <cp:lastModifiedBy>Zimbo Paul</cp:lastModifiedBy>
  <cp:revision>3</cp:revision>
  <dcterms:created xsi:type="dcterms:W3CDTF">2025-09-15T01:00:00Z</dcterms:created>
  <dcterms:modified xsi:type="dcterms:W3CDTF">2025-09-15T01:01:00Z</dcterms:modified>
</cp:coreProperties>
</file>